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7A27" w14:textId="4AACB0F2" w:rsidR="00FC560B" w:rsidRDefault="00FC560B" w:rsidP="007150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bookmarkStart w:id="0" w:name="_Hlk168308795"/>
      <w:r w:rsidRPr="00D80FC0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FORMULARZ REKRUTACYJNY</w:t>
      </w:r>
    </w:p>
    <w:p w14:paraId="35F5155D" w14:textId="77777777" w:rsidR="007150C0" w:rsidRPr="007150C0" w:rsidRDefault="007150C0" w:rsidP="007150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0B7FD195" w14:textId="523DF356" w:rsidR="00FC560B" w:rsidRPr="00D80FC0" w:rsidRDefault="00FC560B" w:rsidP="00FC560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i/>
          <w:iCs/>
          <w:color w:val="000000"/>
          <w:sz w:val="18"/>
          <w:szCs w:val="18"/>
        </w:rPr>
      </w:pPr>
      <w:r w:rsidRPr="00D80FC0">
        <w:rPr>
          <w:rFonts w:ascii="Arial Narrow" w:hAnsi="Arial Narrow"/>
          <w:i/>
          <w:iCs/>
          <w:color w:val="000000"/>
          <w:sz w:val="18"/>
          <w:szCs w:val="18"/>
        </w:rPr>
        <w:t xml:space="preserve">Załącznik nr </w:t>
      </w:r>
      <w:r>
        <w:rPr>
          <w:rFonts w:ascii="Arial Narrow" w:hAnsi="Arial Narrow"/>
          <w:i/>
          <w:iCs/>
          <w:color w:val="000000"/>
          <w:sz w:val="18"/>
          <w:szCs w:val="18"/>
        </w:rPr>
        <w:t>2</w:t>
      </w:r>
      <w:r w:rsidRPr="00D80FC0">
        <w:rPr>
          <w:rFonts w:ascii="Arial Narrow" w:hAnsi="Arial Narrow"/>
          <w:i/>
          <w:iCs/>
          <w:color w:val="000000"/>
          <w:sz w:val="18"/>
          <w:szCs w:val="18"/>
        </w:rPr>
        <w:t xml:space="preserve"> do Regulaminu rekrutacji i uczestnictwa w Projekcie</w:t>
      </w:r>
      <w:r>
        <w:rPr>
          <w:rFonts w:ascii="Arial Narrow" w:hAnsi="Arial Narrow"/>
          <w:i/>
          <w:iCs/>
          <w:color w:val="000000"/>
          <w:sz w:val="18"/>
          <w:szCs w:val="18"/>
        </w:rPr>
        <w:t xml:space="preserve"> pn.</w:t>
      </w:r>
      <w:r w:rsidRPr="00D80FC0">
        <w:rPr>
          <w:rFonts w:ascii="Arial Narrow" w:hAnsi="Arial Narrow"/>
          <w:i/>
          <w:iCs/>
          <w:color w:val="000000"/>
          <w:sz w:val="18"/>
          <w:szCs w:val="18"/>
        </w:rPr>
        <w:t xml:space="preserve"> „</w:t>
      </w:r>
      <w:r w:rsidR="00056531">
        <w:rPr>
          <w:rFonts w:ascii="Arial Narrow" w:hAnsi="Arial Narrow"/>
          <w:i/>
          <w:iCs/>
          <w:color w:val="000000"/>
          <w:sz w:val="18"/>
          <w:szCs w:val="18"/>
        </w:rPr>
        <w:t>INTEGRACJA W ŚRODOWISKU LOKALNYM</w:t>
      </w:r>
      <w:r>
        <w:rPr>
          <w:rFonts w:ascii="Arial Narrow" w:hAnsi="Arial Narrow"/>
          <w:i/>
          <w:iCs/>
          <w:color w:val="000000"/>
          <w:sz w:val="18"/>
          <w:szCs w:val="18"/>
        </w:rPr>
        <w:t>”</w:t>
      </w:r>
      <w:r w:rsidRPr="00D80FC0">
        <w:rPr>
          <w:rFonts w:ascii="Arial Narrow" w:hAnsi="Arial Narrow"/>
          <w:i/>
          <w:iCs/>
          <w:color w:val="000000"/>
          <w:sz w:val="18"/>
          <w:szCs w:val="18"/>
        </w:rPr>
        <w:t>”</w:t>
      </w:r>
    </w:p>
    <w:p w14:paraId="4198096F" w14:textId="77777777" w:rsidR="00FC560B" w:rsidRPr="00D80FC0" w:rsidRDefault="00FC560B" w:rsidP="00FC560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</w:p>
    <w:p w14:paraId="00AECC08" w14:textId="11C0C4C7" w:rsidR="00FC560B" w:rsidRPr="007150C0" w:rsidRDefault="00FC560B" w:rsidP="00FC560B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bookmarkStart w:id="1" w:name="_Hlk12566181"/>
      <w:r w:rsidRPr="007150C0">
        <w:rPr>
          <w:rFonts w:ascii="Arial Narrow" w:eastAsia="Times New Roman" w:hAnsi="Arial Narrow"/>
          <w:b/>
          <w:bCs/>
          <w:lang w:eastAsia="pl-PL"/>
        </w:rPr>
        <w:t xml:space="preserve">Projektu pn. </w:t>
      </w:r>
      <w:r w:rsidRPr="007150C0">
        <w:rPr>
          <w:rFonts w:ascii="Arial Narrow" w:eastAsia="Times New Roman" w:hAnsi="Arial Narrow"/>
          <w:b/>
          <w:bCs/>
          <w:i/>
          <w:lang w:eastAsia="pl-PL"/>
        </w:rPr>
        <w:t>„</w:t>
      </w:r>
      <w:r w:rsidR="00CB2992">
        <w:rPr>
          <w:rFonts w:ascii="Arial Narrow" w:eastAsia="Times New Roman" w:hAnsi="Arial Narrow"/>
          <w:b/>
          <w:bCs/>
          <w:i/>
          <w:lang w:eastAsia="pl-PL"/>
        </w:rPr>
        <w:t>INTEGRACJA W ŚRODOWISKU LOKALNYM</w:t>
      </w:r>
      <w:r w:rsidRPr="007150C0">
        <w:rPr>
          <w:rFonts w:ascii="Arial Narrow" w:eastAsia="Times New Roman" w:hAnsi="Arial Narrow"/>
          <w:b/>
          <w:bCs/>
          <w:lang w:eastAsia="pl-PL"/>
        </w:rPr>
        <w:t xml:space="preserve">” </w:t>
      </w:r>
      <w:r w:rsidRPr="007150C0">
        <w:rPr>
          <w:rFonts w:ascii="Arial Narrow" w:eastAsia="Times New Roman" w:hAnsi="Arial Narrow"/>
          <w:lang w:eastAsia="pl-PL"/>
        </w:rPr>
        <w:t xml:space="preserve">nr </w:t>
      </w:r>
      <w:r w:rsidRPr="007150C0">
        <w:rPr>
          <w:rFonts w:ascii="Arial Narrow" w:eastAsia="Times New Roman" w:hAnsi="Arial Narrow"/>
          <w:b/>
          <w:lang w:eastAsia="pl-PL"/>
        </w:rPr>
        <w:t xml:space="preserve">projektu </w:t>
      </w:r>
      <w:bookmarkEnd w:id="1"/>
      <w:r w:rsidRPr="007150C0">
        <w:rPr>
          <w:rFonts w:ascii="Arial Narrow" w:hAnsi="Arial Narrow" w:cstheme="minorHAnsi"/>
          <w:b/>
          <w:bCs/>
          <w:lang w:eastAsia="pl-PL"/>
        </w:rPr>
        <w:t>FEWM.09.03-IZ.00-0</w:t>
      </w:r>
      <w:r w:rsidR="00056531">
        <w:rPr>
          <w:rFonts w:ascii="Arial Narrow" w:hAnsi="Arial Narrow" w:cstheme="minorHAnsi"/>
          <w:b/>
          <w:bCs/>
          <w:lang w:eastAsia="pl-PL"/>
        </w:rPr>
        <w:t>111</w:t>
      </w:r>
      <w:r w:rsidRPr="007150C0">
        <w:rPr>
          <w:rFonts w:ascii="Arial Narrow" w:hAnsi="Arial Narrow" w:cstheme="minorHAnsi"/>
          <w:b/>
          <w:bCs/>
          <w:lang w:eastAsia="pl-PL"/>
        </w:rPr>
        <w:t xml:space="preserve">/23 </w:t>
      </w:r>
      <w:r w:rsidRPr="007150C0">
        <w:rPr>
          <w:rFonts w:ascii="Arial Narrow" w:eastAsia="Times New Roman" w:hAnsi="Arial Narrow"/>
          <w:lang w:eastAsia="pl-PL"/>
        </w:rPr>
        <w:t>współfinansowanego</w:t>
      </w:r>
      <w:r w:rsidR="00CB2992">
        <w:rPr>
          <w:rFonts w:ascii="Arial Narrow" w:eastAsia="Times New Roman" w:hAnsi="Arial Narrow"/>
          <w:lang w:eastAsia="pl-PL"/>
        </w:rPr>
        <w:t xml:space="preserve"> </w:t>
      </w:r>
      <w:r w:rsidRPr="007150C0">
        <w:rPr>
          <w:rFonts w:ascii="Arial Narrow" w:eastAsia="Times New Roman" w:hAnsi="Arial Narrow"/>
          <w:lang w:eastAsia="pl-PL"/>
        </w:rPr>
        <w:t>ze środków Unii Europejskiej w ramach Europejskiego Funduszu Społecznego Plus na lata 2021 - 2027</w:t>
      </w:r>
    </w:p>
    <w:p w14:paraId="4CD6072D" w14:textId="77777777" w:rsidR="00FC560B" w:rsidRPr="007150C0" w:rsidRDefault="00FC560B" w:rsidP="00FC560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tbl>
      <w:tblPr>
        <w:tblW w:w="4907" w:type="dxa"/>
        <w:tblInd w:w="5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3110"/>
        <w:gridCol w:w="1797"/>
      </w:tblGrid>
      <w:tr w:rsidR="00FC560B" w:rsidRPr="007150C0" w14:paraId="0D2CEEEC" w14:textId="77777777" w:rsidTr="007150C0">
        <w:trPr>
          <w:cantSplit/>
          <w:trHeight w:val="445"/>
        </w:trPr>
        <w:tc>
          <w:tcPr>
            <w:tcW w:w="3110" w:type="dxa"/>
            <w:shd w:val="pct10" w:color="auto" w:fill="auto"/>
          </w:tcPr>
          <w:p w14:paraId="49DE32FF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  <w:p w14:paraId="6C574A49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Data  wpływu formularza:</w:t>
            </w:r>
          </w:p>
        </w:tc>
        <w:tc>
          <w:tcPr>
            <w:tcW w:w="1797" w:type="dxa"/>
            <w:shd w:val="pct10" w:color="auto" w:fill="auto"/>
          </w:tcPr>
          <w:p w14:paraId="6BC9B0B4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  <w:p w14:paraId="338CCFAB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  <w:p w14:paraId="3C07AAB6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</w:tr>
    </w:tbl>
    <w:p w14:paraId="0FD68F4E" w14:textId="77777777" w:rsidR="00FC560B" w:rsidRPr="007150C0" w:rsidRDefault="00FC560B" w:rsidP="00FC56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color w:val="000000"/>
          <w:lang w:eastAsia="pl-PL"/>
        </w:rPr>
      </w:pPr>
    </w:p>
    <w:tbl>
      <w:tblPr>
        <w:tblW w:w="110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3211"/>
        <w:gridCol w:w="299"/>
        <w:gridCol w:w="2111"/>
        <w:gridCol w:w="2800"/>
      </w:tblGrid>
      <w:tr w:rsidR="00FC560B" w:rsidRPr="007150C0" w14:paraId="1C164077" w14:textId="77777777" w:rsidTr="00F5018B">
        <w:tc>
          <w:tcPr>
            <w:tcW w:w="11023" w:type="dxa"/>
            <w:gridSpan w:val="5"/>
            <w:shd w:val="clear" w:color="auto" w:fill="D9D9D9"/>
            <w:vAlign w:val="center"/>
          </w:tcPr>
          <w:p w14:paraId="35446653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DANE UCZESTNIKA </w:t>
            </w:r>
          </w:p>
        </w:tc>
      </w:tr>
      <w:tr w:rsidR="00FC560B" w:rsidRPr="007150C0" w14:paraId="39712D33" w14:textId="77777777" w:rsidTr="00F5018B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14:paraId="1CB3E58E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 xml:space="preserve">1.  Imię (imiona) i nazwisko </w:t>
            </w:r>
          </w:p>
        </w:tc>
        <w:tc>
          <w:tcPr>
            <w:tcW w:w="8421" w:type="dxa"/>
            <w:gridSpan w:val="4"/>
          </w:tcPr>
          <w:p w14:paraId="3C7A47A3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14:paraId="3A1B03E5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203C5C" w:rsidRPr="007150C0" w14:paraId="5849C739" w14:textId="77777777" w:rsidTr="003827AA">
        <w:trPr>
          <w:cantSplit/>
          <w:trHeight w:hRule="exact" w:val="815"/>
        </w:trPr>
        <w:tc>
          <w:tcPr>
            <w:tcW w:w="2602" w:type="dxa"/>
            <w:shd w:val="clear" w:color="auto" w:fill="D9D9D9"/>
            <w:vAlign w:val="center"/>
          </w:tcPr>
          <w:p w14:paraId="45DFE288" w14:textId="77777777" w:rsidR="00203C5C" w:rsidRPr="007150C0" w:rsidRDefault="00203C5C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2. PESEL</w:t>
            </w:r>
          </w:p>
          <w:p w14:paraId="39024F8D" w14:textId="2BE4067C" w:rsidR="00203C5C" w:rsidRPr="00203C5C" w:rsidRDefault="00203C5C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</w:pPr>
            <w:r w:rsidRPr="00203C5C"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 xml:space="preserve">(w przypadku braku PESEL podać inny rodzaj i numer </w:t>
            </w: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 xml:space="preserve"> </w:t>
            </w:r>
            <w:r w:rsidRPr="00203C5C"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>dokumentu:</w:t>
            </w:r>
          </w:p>
        </w:tc>
        <w:tc>
          <w:tcPr>
            <w:tcW w:w="3211" w:type="dxa"/>
          </w:tcPr>
          <w:p w14:paraId="0ED6E56A" w14:textId="77777777" w:rsidR="00203C5C" w:rsidRDefault="00203C5C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  <w:p w14:paraId="6479FA9F" w14:textId="59355755" w:rsidR="00203C5C" w:rsidRPr="00203C5C" w:rsidRDefault="00203C5C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sz w:val="40"/>
                <w:szCs w:val="40"/>
                <w:lang w:eastAsia="pl-PL"/>
              </w:rPr>
            </w:pPr>
            <w:r w:rsidRPr="00203C5C">
              <w:rPr>
                <w:rFonts w:ascii="Arial Narrow" w:eastAsia="Times New Roman" w:hAnsi="Arial Narrow"/>
                <w:b/>
                <w:bCs/>
                <w:sz w:val="40"/>
                <w:szCs w:val="40"/>
                <w:lang w:eastAsia="pl-PL"/>
              </w:rPr>
              <w:t xml:space="preserve">_ _ _ _ _ _ _ _ _ _ _ 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36907F4D" w14:textId="77777777" w:rsidR="00203C5C" w:rsidRPr="007150C0" w:rsidRDefault="00203C5C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3.  Data urodzenia</w:t>
            </w:r>
          </w:p>
        </w:tc>
        <w:tc>
          <w:tcPr>
            <w:tcW w:w="2800" w:type="dxa"/>
          </w:tcPr>
          <w:p w14:paraId="60708922" w14:textId="77777777" w:rsidR="00203C5C" w:rsidRPr="007150C0" w:rsidRDefault="00203C5C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FC560B" w:rsidRPr="007150C0" w14:paraId="31EA22F3" w14:textId="77777777" w:rsidTr="00F5018B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14:paraId="216CC8CD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4. Miejsce urodzenia</w:t>
            </w:r>
          </w:p>
        </w:tc>
        <w:tc>
          <w:tcPr>
            <w:tcW w:w="8421" w:type="dxa"/>
            <w:gridSpan w:val="4"/>
          </w:tcPr>
          <w:p w14:paraId="656013F2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203C5C" w:rsidRPr="007150C0" w14:paraId="23A96AFA" w14:textId="77777777" w:rsidTr="00ED2D0B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14:paraId="7E4B9DAA" w14:textId="77777777" w:rsidR="00203C5C" w:rsidRPr="007150C0" w:rsidRDefault="00203C5C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5. Obywatelstwo</w:t>
            </w: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081EE0F9" w14:textId="007131A8" w:rsidR="00203C5C" w:rsidRPr="007150C0" w:rsidRDefault="00203C5C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</w:p>
        </w:tc>
      </w:tr>
      <w:tr w:rsidR="00FC560B" w:rsidRPr="007150C0" w14:paraId="778F8E78" w14:textId="77777777" w:rsidTr="00203C5C">
        <w:trPr>
          <w:cantSplit/>
          <w:trHeight w:hRule="exact" w:val="340"/>
        </w:trPr>
        <w:tc>
          <w:tcPr>
            <w:tcW w:w="2602" w:type="dxa"/>
            <w:shd w:val="clear" w:color="auto" w:fill="D9D9D9"/>
            <w:vAlign w:val="center"/>
          </w:tcPr>
          <w:p w14:paraId="3579CD57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6.  Płeć</w:t>
            </w:r>
          </w:p>
        </w:tc>
        <w:tc>
          <w:tcPr>
            <w:tcW w:w="3211" w:type="dxa"/>
            <w:shd w:val="clear" w:color="auto" w:fill="auto"/>
            <w:vAlign w:val="center"/>
          </w:tcPr>
          <w:p w14:paraId="1CC75840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Kobieta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Mężczyzna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6915A54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7. Wiek</w:t>
            </w:r>
          </w:p>
        </w:tc>
        <w:tc>
          <w:tcPr>
            <w:tcW w:w="4911" w:type="dxa"/>
            <w:gridSpan w:val="2"/>
            <w:shd w:val="clear" w:color="auto" w:fill="auto"/>
            <w:vAlign w:val="bottom"/>
          </w:tcPr>
          <w:p w14:paraId="31432281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bCs/>
                <w:lang w:eastAsia="pl-PL"/>
              </w:rPr>
              <w:t xml:space="preserve">   …… lat </w:t>
            </w:r>
          </w:p>
        </w:tc>
      </w:tr>
      <w:tr w:rsidR="000A5BCD" w:rsidRPr="007150C0" w14:paraId="691A8699" w14:textId="77777777" w:rsidTr="00F5018B">
        <w:trPr>
          <w:cantSplit/>
          <w:trHeight w:hRule="exact" w:val="340"/>
        </w:trPr>
        <w:tc>
          <w:tcPr>
            <w:tcW w:w="2602" w:type="dxa"/>
            <w:vMerge w:val="restart"/>
            <w:shd w:val="clear" w:color="auto" w:fill="D9D9D9"/>
            <w:vAlign w:val="center"/>
          </w:tcPr>
          <w:p w14:paraId="5959891A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8.  Adres zamieszkania w momencie rozpoczęcia udziału w projekcie</w:t>
            </w: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5AED9FDB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lang w:eastAsia="pl-PL"/>
              </w:rPr>
            </w:pPr>
            <w:r w:rsidRPr="007150C0">
              <w:rPr>
                <w:rFonts w:ascii="Arial Narrow" w:eastAsia="Times New Roman" w:hAnsi="Arial Narrow"/>
                <w:bCs/>
                <w:lang w:eastAsia="pl-PL"/>
              </w:rPr>
              <w:t>Kraj:</w:t>
            </w:r>
          </w:p>
        </w:tc>
      </w:tr>
      <w:tr w:rsidR="000A5BCD" w:rsidRPr="007150C0" w14:paraId="794C4515" w14:textId="77777777" w:rsidTr="00F5018B">
        <w:trPr>
          <w:cantSplit/>
          <w:trHeight w:hRule="exact" w:val="340"/>
        </w:trPr>
        <w:tc>
          <w:tcPr>
            <w:tcW w:w="2602" w:type="dxa"/>
            <w:vMerge/>
            <w:shd w:val="clear" w:color="auto" w:fill="D9D9D9"/>
            <w:vAlign w:val="center"/>
          </w:tcPr>
          <w:p w14:paraId="39AA86F4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5E0823A4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lang w:eastAsia="pl-PL"/>
              </w:rPr>
            </w:pPr>
            <w:r w:rsidRPr="007150C0">
              <w:rPr>
                <w:rFonts w:ascii="Arial Narrow" w:eastAsia="Times New Roman" w:hAnsi="Arial Narrow"/>
                <w:bCs/>
                <w:lang w:eastAsia="pl-PL"/>
              </w:rPr>
              <w:t>Województwo:</w:t>
            </w:r>
          </w:p>
        </w:tc>
      </w:tr>
      <w:tr w:rsidR="000A5BCD" w:rsidRPr="007150C0" w14:paraId="574CE1E9" w14:textId="77777777" w:rsidTr="00F5018B">
        <w:trPr>
          <w:cantSplit/>
          <w:trHeight w:hRule="exact" w:val="340"/>
        </w:trPr>
        <w:tc>
          <w:tcPr>
            <w:tcW w:w="2602" w:type="dxa"/>
            <w:vMerge/>
            <w:shd w:val="clear" w:color="auto" w:fill="D9D9D9"/>
            <w:vAlign w:val="center"/>
          </w:tcPr>
          <w:p w14:paraId="7E033627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5C417C5D" w14:textId="77777777" w:rsidR="000A5BCD" w:rsidRPr="007150C0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t>Powiat:</w:t>
            </w:r>
          </w:p>
        </w:tc>
      </w:tr>
      <w:tr w:rsidR="000A5BCD" w:rsidRPr="007150C0" w14:paraId="4155C8FB" w14:textId="77777777" w:rsidTr="00F5018B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14:paraId="3B839797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425B3D91" w14:textId="77777777" w:rsidR="000A5BCD" w:rsidRPr="007150C0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t>Gmina:</w:t>
            </w:r>
          </w:p>
        </w:tc>
      </w:tr>
      <w:tr w:rsidR="000A5BCD" w:rsidRPr="007150C0" w14:paraId="7550FE33" w14:textId="77777777" w:rsidTr="00F5018B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14:paraId="130C0ED7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50A216C9" w14:textId="77777777" w:rsidR="000A5BCD" w:rsidRPr="007150C0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t>Miejscowość:</w:t>
            </w:r>
          </w:p>
        </w:tc>
      </w:tr>
      <w:tr w:rsidR="000A5BCD" w:rsidRPr="007150C0" w14:paraId="6C28A1C4" w14:textId="77777777" w:rsidTr="00F5018B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14:paraId="3F34DAEC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69BF54E4" w14:textId="77777777" w:rsidR="000A5BCD" w:rsidRPr="007150C0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t xml:space="preserve">Obszar:    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Miasto  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Wieś</w:t>
            </w:r>
          </w:p>
        </w:tc>
      </w:tr>
      <w:tr w:rsidR="000A5BCD" w:rsidRPr="007150C0" w14:paraId="178E52D1" w14:textId="77777777" w:rsidTr="00F5018B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14:paraId="6DD2CE77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4B47AB95" w14:textId="77777777" w:rsidR="000A5BCD" w:rsidRPr="007150C0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t>Ulica:                                                          nr budynku                         nr lokalu</w:t>
            </w:r>
          </w:p>
        </w:tc>
      </w:tr>
      <w:tr w:rsidR="000A5BCD" w:rsidRPr="007150C0" w14:paraId="09BEEC43" w14:textId="77777777" w:rsidTr="00F5018B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14:paraId="4A0BCDAE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41DE5711" w14:textId="77777777" w:rsidR="000A5BCD" w:rsidRPr="007150C0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t>Kod pocztowy:</w:t>
            </w:r>
          </w:p>
        </w:tc>
      </w:tr>
      <w:tr w:rsidR="000A5BCD" w:rsidRPr="007150C0" w14:paraId="466AA0F0" w14:textId="77777777" w:rsidTr="00F5018B">
        <w:trPr>
          <w:cantSplit/>
          <w:trHeight w:hRule="exact" w:val="340"/>
        </w:trPr>
        <w:tc>
          <w:tcPr>
            <w:tcW w:w="2602" w:type="dxa"/>
            <w:vMerge/>
            <w:vAlign w:val="center"/>
          </w:tcPr>
          <w:p w14:paraId="44F86144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07B85A3E" w14:textId="14B0052E" w:rsidR="000A5BCD" w:rsidRPr="007150C0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 xml:space="preserve">Czy adres korespondencyjny jest taki sam jak adres zamieszkania?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>
              <w:rPr>
                <w:rFonts w:ascii="Arial Narrow" w:eastAsia="Times New Roman" w:hAnsi="Arial Narrow"/>
                <w:lang w:eastAsia="pl-PL"/>
              </w:rPr>
              <w:t xml:space="preserve"> TAK       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>
              <w:rPr>
                <w:rFonts w:ascii="Arial Narrow" w:eastAsia="Times New Roman" w:hAnsi="Arial Narrow"/>
                <w:lang w:eastAsia="pl-PL"/>
              </w:rPr>
              <w:t xml:space="preserve"> NIE </w:t>
            </w:r>
          </w:p>
        </w:tc>
      </w:tr>
      <w:tr w:rsidR="000A5BCD" w:rsidRPr="007150C0" w14:paraId="15044F57" w14:textId="77777777" w:rsidTr="00EF4AEA">
        <w:trPr>
          <w:cantSplit/>
          <w:trHeight w:val="670"/>
        </w:trPr>
        <w:tc>
          <w:tcPr>
            <w:tcW w:w="2602" w:type="dxa"/>
            <w:vMerge/>
            <w:vAlign w:val="center"/>
          </w:tcPr>
          <w:p w14:paraId="6FC4F1BE" w14:textId="77777777" w:rsidR="000A5BCD" w:rsidRPr="007150C0" w:rsidRDefault="000A5BCD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6461D98D" w14:textId="77777777" w:rsidR="000A5BCD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Adres korespondencyjny (tylko w przypadku kiedy jest inny niż zamieszkania):</w:t>
            </w:r>
          </w:p>
          <w:p w14:paraId="7B3DF31B" w14:textId="77777777" w:rsidR="000A5BCD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4217AE2F" w14:textId="77777777" w:rsidR="000A5BCD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717AF48A" w14:textId="41D02C69" w:rsidR="000A5BCD" w:rsidRDefault="000A5BCD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C560B" w:rsidRPr="007150C0" w14:paraId="40EE0446" w14:textId="77777777" w:rsidTr="00F5018B">
        <w:trPr>
          <w:cantSplit/>
          <w:trHeight w:hRule="exact" w:val="411"/>
        </w:trPr>
        <w:tc>
          <w:tcPr>
            <w:tcW w:w="2602" w:type="dxa"/>
            <w:shd w:val="clear" w:color="auto" w:fill="D9D9D9"/>
            <w:vAlign w:val="center"/>
          </w:tcPr>
          <w:p w14:paraId="7C7A8BF2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9. Telefon kontaktowy</w:t>
            </w:r>
          </w:p>
          <w:p w14:paraId="0457B94E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346C9883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4523B5C0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060070A1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  <w:vAlign w:val="center"/>
          </w:tcPr>
          <w:p w14:paraId="59ED76DA" w14:textId="77777777" w:rsidR="00FC560B" w:rsidRPr="007150C0" w:rsidRDefault="00FC560B" w:rsidP="00F5018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  <w:p w14:paraId="05F5630A" w14:textId="77777777" w:rsidR="00FC560B" w:rsidRPr="007150C0" w:rsidRDefault="00FC560B" w:rsidP="00F5018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  <w:p w14:paraId="31E521F1" w14:textId="77777777" w:rsidR="00FC560B" w:rsidRPr="007150C0" w:rsidRDefault="00FC560B" w:rsidP="00F5018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  <w:p w14:paraId="3E53F3F1" w14:textId="77777777" w:rsidR="00FC560B" w:rsidRPr="007150C0" w:rsidRDefault="00FC560B" w:rsidP="00F5018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  <w:p w14:paraId="35C232C7" w14:textId="77777777" w:rsidR="00FC560B" w:rsidRPr="007150C0" w:rsidRDefault="00FC560B" w:rsidP="00F5018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  <w:p w14:paraId="7622C80B" w14:textId="77777777" w:rsidR="00FC560B" w:rsidRPr="007150C0" w:rsidRDefault="00FC560B" w:rsidP="00F5018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  <w:p w14:paraId="2F614057" w14:textId="77777777" w:rsidR="00FC560B" w:rsidRPr="007150C0" w:rsidRDefault="00FC560B" w:rsidP="00F5018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C560B" w:rsidRPr="007150C0" w14:paraId="2BF043BF" w14:textId="77777777" w:rsidTr="00F5018B">
        <w:trPr>
          <w:cantSplit/>
          <w:trHeight w:hRule="exact" w:val="393"/>
        </w:trPr>
        <w:tc>
          <w:tcPr>
            <w:tcW w:w="2602" w:type="dxa"/>
            <w:shd w:val="clear" w:color="auto" w:fill="D9D9D9"/>
            <w:vAlign w:val="center"/>
          </w:tcPr>
          <w:p w14:paraId="0626D3E4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 xml:space="preserve">10. E-mail </w:t>
            </w:r>
          </w:p>
          <w:p w14:paraId="1A9B78DE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</w:tcPr>
          <w:p w14:paraId="5978A87A" w14:textId="77777777" w:rsidR="00FC560B" w:rsidRPr="007150C0" w:rsidRDefault="00FC560B" w:rsidP="00F5018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  <w:p w14:paraId="04E42345" w14:textId="77777777" w:rsidR="00FC560B" w:rsidRPr="007150C0" w:rsidRDefault="00FC560B" w:rsidP="00F5018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  <w:p w14:paraId="3F29C477" w14:textId="77777777" w:rsidR="00FC560B" w:rsidRPr="007150C0" w:rsidRDefault="00FC560B" w:rsidP="00F5018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  <w:p w14:paraId="4062DE20" w14:textId="77777777" w:rsidR="00FC560B" w:rsidRPr="007150C0" w:rsidRDefault="00FC560B" w:rsidP="00F5018B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C560B" w:rsidRPr="007150C0" w14:paraId="0095D3BA" w14:textId="77777777" w:rsidTr="00F5018B">
        <w:trPr>
          <w:trHeight w:val="120"/>
        </w:trPr>
        <w:tc>
          <w:tcPr>
            <w:tcW w:w="2602" w:type="dxa"/>
            <w:vMerge w:val="restart"/>
            <w:shd w:val="clear" w:color="auto" w:fill="D9D9D9"/>
            <w:vAlign w:val="center"/>
          </w:tcPr>
          <w:p w14:paraId="3B63D339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11.  Wykształcenie</w:t>
            </w:r>
          </w:p>
          <w:p w14:paraId="7FAB0D91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6034680A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558824EB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62FD2AAE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255B30DA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366DD44B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</w:tcPr>
          <w:p w14:paraId="2E760475" w14:textId="4197FF1E" w:rsidR="00FC560B" w:rsidRPr="007150C0" w:rsidRDefault="00FC560B" w:rsidP="00F5018B">
            <w:pPr>
              <w:autoSpaceDE w:val="0"/>
              <w:autoSpaceDN w:val="0"/>
              <w:spacing w:after="0" w:line="36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lastRenderedPageBreak/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Brak (brak formalnego wykształcenia</w:t>
            </w:r>
            <w:r w:rsidR="000A5BCD">
              <w:rPr>
                <w:rFonts w:ascii="Arial Narrow" w:eastAsia="Times New Roman" w:hAnsi="Arial Narrow"/>
                <w:lang w:eastAsia="pl-PL"/>
              </w:rPr>
              <w:t xml:space="preserve"> – ISCED0</w:t>
            </w:r>
            <w:r w:rsidRPr="007150C0">
              <w:rPr>
                <w:rFonts w:ascii="Arial Narrow" w:eastAsia="Times New Roman" w:hAnsi="Arial Narrow"/>
                <w:lang w:eastAsia="pl-PL"/>
              </w:rPr>
              <w:t>)</w:t>
            </w:r>
          </w:p>
        </w:tc>
      </w:tr>
      <w:tr w:rsidR="00FC560B" w:rsidRPr="007150C0" w14:paraId="3FA83FB9" w14:textId="77777777" w:rsidTr="00F5018B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14:paraId="0EE8242C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</w:tcPr>
          <w:p w14:paraId="7AC055CB" w14:textId="77777777" w:rsidR="00FC560B" w:rsidRPr="007150C0" w:rsidRDefault="00FC560B" w:rsidP="00F5018B">
            <w:pPr>
              <w:autoSpaceDE w:val="0"/>
              <w:autoSpaceDN w:val="0"/>
              <w:spacing w:after="0" w:line="36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Podstawowe (</w:t>
            </w:r>
            <w:r w:rsidRPr="007150C0">
              <w:rPr>
                <w:rFonts w:ascii="Arial Narrow" w:hAnsi="Arial Narrow" w:cs="Calibri"/>
                <w:color w:val="000000"/>
                <w:lang w:eastAsia="pl-PL"/>
              </w:rPr>
              <w:t>ISCED1)</w:t>
            </w:r>
          </w:p>
        </w:tc>
      </w:tr>
      <w:tr w:rsidR="00FC560B" w:rsidRPr="007150C0" w14:paraId="0029E766" w14:textId="77777777" w:rsidTr="00F5018B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14:paraId="34A17EE3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</w:tcPr>
          <w:p w14:paraId="328DACC6" w14:textId="77777777" w:rsidR="00FC560B" w:rsidRPr="007150C0" w:rsidRDefault="00FC560B" w:rsidP="00F5018B">
            <w:pPr>
              <w:autoSpaceDE w:val="0"/>
              <w:autoSpaceDN w:val="0"/>
              <w:spacing w:after="0" w:line="36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Gimnazjalne (</w:t>
            </w:r>
            <w:r w:rsidRPr="007150C0">
              <w:rPr>
                <w:rFonts w:ascii="Arial Narrow" w:hAnsi="Arial Narrow" w:cs="Calibri"/>
                <w:color w:val="000000"/>
                <w:lang w:eastAsia="pl-PL"/>
              </w:rPr>
              <w:t>ISCED2)</w:t>
            </w:r>
          </w:p>
        </w:tc>
      </w:tr>
      <w:tr w:rsidR="00FC560B" w:rsidRPr="007150C0" w14:paraId="50D1F376" w14:textId="77777777" w:rsidTr="00F5018B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14:paraId="629EE1C2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</w:tcPr>
          <w:p w14:paraId="0447C80B" w14:textId="77777777" w:rsidR="00FC560B" w:rsidRPr="007150C0" w:rsidRDefault="00FC560B" w:rsidP="00F5018B">
            <w:pPr>
              <w:autoSpaceDE w:val="0"/>
              <w:autoSpaceDN w:val="0"/>
              <w:spacing w:after="0" w:line="36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Ponadgimnazjalne (kształcenie ukończone na poziomie szkoły średniej) (</w:t>
            </w:r>
            <w:r w:rsidRPr="007150C0">
              <w:rPr>
                <w:rFonts w:ascii="Arial Narrow" w:hAnsi="Arial Narrow" w:cs="Calibri"/>
                <w:color w:val="000000"/>
                <w:lang w:eastAsia="pl-PL"/>
              </w:rPr>
              <w:t>ISCED3)</w:t>
            </w:r>
          </w:p>
        </w:tc>
      </w:tr>
      <w:tr w:rsidR="00FC560B" w:rsidRPr="007150C0" w14:paraId="756A350B" w14:textId="77777777" w:rsidTr="00F5018B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14:paraId="2175C8D1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</w:tcPr>
          <w:p w14:paraId="3EA5B053" w14:textId="77777777" w:rsidR="00FC560B" w:rsidRPr="007150C0" w:rsidRDefault="00FC560B" w:rsidP="00F5018B">
            <w:pPr>
              <w:autoSpaceDE w:val="0"/>
              <w:autoSpaceDN w:val="0"/>
              <w:spacing w:after="0" w:line="36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Policealne (kształcenie ukończone na poziomie wyższym niż kształcenie na poziomie szkoły średniej, które </w:t>
            </w:r>
            <w:r w:rsidRPr="007150C0">
              <w:rPr>
                <w:rFonts w:ascii="Arial Narrow" w:eastAsia="Times New Roman" w:hAnsi="Arial Narrow"/>
                <w:u w:val="single"/>
                <w:lang w:eastAsia="pl-PL"/>
              </w:rPr>
              <w:t xml:space="preserve">jednocześnie </w:t>
            </w:r>
            <w:r w:rsidRPr="007150C0">
              <w:rPr>
                <w:rFonts w:ascii="Arial Narrow" w:eastAsia="Times New Roman" w:hAnsi="Arial Narrow"/>
                <w:b/>
                <w:u w:val="single"/>
                <w:lang w:eastAsia="pl-PL"/>
              </w:rPr>
              <w:t>nie jest wykształceniem wyższym</w:t>
            </w:r>
            <w:r w:rsidRPr="007150C0">
              <w:rPr>
                <w:rFonts w:ascii="Arial Narrow" w:eastAsia="Times New Roman" w:hAnsi="Arial Narrow"/>
                <w:lang w:eastAsia="pl-PL"/>
              </w:rPr>
              <w:t>) (</w:t>
            </w:r>
            <w:r w:rsidRPr="007150C0">
              <w:rPr>
                <w:rFonts w:ascii="Arial Narrow" w:hAnsi="Arial Narrow" w:cs="Calibri"/>
                <w:color w:val="000000"/>
                <w:lang w:eastAsia="pl-PL"/>
              </w:rPr>
              <w:t>ISCED</w:t>
            </w:r>
            <w:r w:rsidRPr="007150C0">
              <w:rPr>
                <w:rFonts w:ascii="Arial Narrow" w:hAnsi="Arial Narrow" w:cs="Calibri"/>
                <w:lang w:eastAsia="pl-PL"/>
              </w:rPr>
              <w:t xml:space="preserve"> 4</w:t>
            </w:r>
            <w:r w:rsidRPr="007150C0">
              <w:rPr>
                <w:rFonts w:ascii="Arial Narrow" w:hAnsi="Arial Narrow" w:cs="Calibri"/>
                <w:color w:val="000000"/>
                <w:lang w:eastAsia="pl-PL"/>
              </w:rPr>
              <w:t>)</w:t>
            </w:r>
          </w:p>
        </w:tc>
      </w:tr>
      <w:tr w:rsidR="00FC560B" w:rsidRPr="007150C0" w14:paraId="793C202D" w14:textId="77777777" w:rsidTr="00F5018B">
        <w:trPr>
          <w:trHeight w:val="120"/>
        </w:trPr>
        <w:tc>
          <w:tcPr>
            <w:tcW w:w="2602" w:type="dxa"/>
            <w:vMerge/>
            <w:shd w:val="clear" w:color="auto" w:fill="D9D9D9"/>
            <w:vAlign w:val="center"/>
          </w:tcPr>
          <w:p w14:paraId="0681DF7C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shd w:val="clear" w:color="auto" w:fill="auto"/>
          </w:tcPr>
          <w:p w14:paraId="3F674E85" w14:textId="77777777" w:rsidR="00FC560B" w:rsidRPr="007150C0" w:rsidRDefault="00FC560B" w:rsidP="00F5018B">
            <w:pPr>
              <w:autoSpaceDE w:val="0"/>
              <w:autoSpaceDN w:val="0"/>
              <w:spacing w:after="0" w:line="36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Wyższe (</w:t>
            </w:r>
            <w:r w:rsidRPr="007150C0">
              <w:rPr>
                <w:rFonts w:ascii="Arial Narrow" w:hAnsi="Arial Narrow" w:cs="Calibri"/>
                <w:color w:val="000000"/>
                <w:lang w:eastAsia="pl-PL"/>
              </w:rPr>
              <w:t>ISCED</w:t>
            </w:r>
            <w:r w:rsidRPr="007150C0">
              <w:rPr>
                <w:rFonts w:ascii="Arial Narrow" w:hAnsi="Arial Narrow" w:cs="Calibri"/>
                <w:lang w:eastAsia="pl-PL"/>
              </w:rPr>
              <w:t xml:space="preserve"> 5-8</w:t>
            </w:r>
            <w:r w:rsidRPr="007150C0">
              <w:rPr>
                <w:rFonts w:ascii="Arial Narrow" w:hAnsi="Arial Narrow" w:cs="Calibri"/>
                <w:color w:val="000000"/>
                <w:lang w:eastAsia="pl-PL"/>
              </w:rPr>
              <w:t>)</w:t>
            </w:r>
          </w:p>
        </w:tc>
      </w:tr>
      <w:tr w:rsidR="00FC560B" w:rsidRPr="007150C0" w14:paraId="77570BF7" w14:textId="77777777" w:rsidTr="00FC560B">
        <w:trPr>
          <w:trHeight w:val="392"/>
        </w:trPr>
        <w:tc>
          <w:tcPr>
            <w:tcW w:w="2602" w:type="dxa"/>
            <w:vMerge w:val="restart"/>
            <w:shd w:val="clear" w:color="auto" w:fill="D9D9D9"/>
            <w:vAlign w:val="center"/>
          </w:tcPr>
          <w:p w14:paraId="12AB52B7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12. Status na rynku pracy w chwili przystąpienia do projektu</w:t>
            </w:r>
          </w:p>
          <w:p w14:paraId="5190ED67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3FF067BA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04C82636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0D6E9EB7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67CB95B0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vAlign w:val="center"/>
          </w:tcPr>
          <w:p w14:paraId="083A7E85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Osoba bezrobotna </w:t>
            </w:r>
            <w:r w:rsidRPr="007150C0">
              <w:rPr>
                <w:rFonts w:ascii="Arial Narrow" w:eastAsia="Times New Roman" w:hAnsi="Arial Narrow"/>
                <w:b/>
                <w:lang w:eastAsia="pl-PL"/>
              </w:rPr>
              <w:t>niezarejestrowana w ewidencji urzędu pracy</w:t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(osoby pozostające bez pracy, gotowe do jej podjęcia i aktywnie poszukujące pracy, jednak nie zarejestrowane w urzędzie pracy)</w:t>
            </w:r>
          </w:p>
          <w:p w14:paraId="47147847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C560B" w:rsidRPr="007150C0" w14:paraId="5D3ACEE9" w14:textId="77777777" w:rsidTr="00FC560B">
        <w:trPr>
          <w:trHeight w:val="1243"/>
        </w:trPr>
        <w:tc>
          <w:tcPr>
            <w:tcW w:w="2602" w:type="dxa"/>
            <w:vMerge/>
            <w:shd w:val="clear" w:color="auto" w:fill="D9D9D9"/>
            <w:vAlign w:val="center"/>
          </w:tcPr>
          <w:p w14:paraId="56C8F6B1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vAlign w:val="center"/>
          </w:tcPr>
          <w:p w14:paraId="76ACC627" w14:textId="3420AD84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Osoba pracująca</w:t>
            </w:r>
          </w:p>
        </w:tc>
      </w:tr>
      <w:tr w:rsidR="00FC560B" w:rsidRPr="007150C0" w14:paraId="70B382E0" w14:textId="77777777" w:rsidTr="00F5018B">
        <w:trPr>
          <w:trHeight w:val="306"/>
        </w:trPr>
        <w:tc>
          <w:tcPr>
            <w:tcW w:w="2602" w:type="dxa"/>
            <w:vMerge/>
            <w:shd w:val="clear" w:color="auto" w:fill="D9D9D9"/>
            <w:vAlign w:val="center"/>
          </w:tcPr>
          <w:p w14:paraId="21E36F9D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421" w:type="dxa"/>
            <w:gridSpan w:val="4"/>
            <w:vAlign w:val="center"/>
          </w:tcPr>
          <w:p w14:paraId="2D3DA916" w14:textId="77777777" w:rsidR="00FC560B" w:rsidRPr="007150C0" w:rsidRDefault="00FC560B" w:rsidP="00FC560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7597977E" w14:textId="1884E868" w:rsidR="00FC560B" w:rsidRPr="007150C0" w:rsidRDefault="00FC560B" w:rsidP="00FC560B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Osoba bezrobotna </w:t>
            </w:r>
            <w:r w:rsidRPr="007150C0">
              <w:rPr>
                <w:rFonts w:ascii="Arial Narrow" w:eastAsia="Times New Roman" w:hAnsi="Arial Narrow"/>
                <w:b/>
                <w:lang w:eastAsia="pl-PL"/>
              </w:rPr>
              <w:t>zarejestrowana w urzędzie pracy</w:t>
            </w:r>
          </w:p>
          <w:p w14:paraId="539BA1C7" w14:textId="77777777" w:rsidR="00FC560B" w:rsidRPr="007150C0" w:rsidRDefault="00FC560B" w:rsidP="00FC560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t>W tym długotrwale bezrobotna:</w:t>
            </w:r>
          </w:p>
          <w:p w14:paraId="784E58D9" w14:textId="235BAD63" w:rsidR="00FC560B" w:rsidRPr="007150C0" w:rsidRDefault="00FC560B" w:rsidP="00FC560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TAK  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NIE</w:t>
            </w:r>
          </w:p>
        </w:tc>
      </w:tr>
      <w:tr w:rsidR="00FC560B" w:rsidRPr="007150C0" w14:paraId="1400E936" w14:textId="77777777" w:rsidTr="00F5018B">
        <w:trPr>
          <w:trHeight w:val="283"/>
        </w:trPr>
        <w:tc>
          <w:tcPr>
            <w:tcW w:w="2602" w:type="dxa"/>
            <w:vMerge/>
            <w:shd w:val="clear" w:color="auto" w:fill="D9D9D9"/>
            <w:vAlign w:val="center"/>
          </w:tcPr>
          <w:p w14:paraId="31B0C9EE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8421" w:type="dxa"/>
            <w:gridSpan w:val="4"/>
            <w:vAlign w:val="center"/>
          </w:tcPr>
          <w:p w14:paraId="663F815B" w14:textId="77777777" w:rsidR="00FC560B" w:rsidRPr="007150C0" w:rsidRDefault="00FC560B" w:rsidP="00FC560B">
            <w:pPr>
              <w:spacing w:after="0" w:line="240" w:lineRule="auto"/>
              <w:ind w:left="249" w:hanging="249"/>
              <w:rPr>
                <w:rFonts w:ascii="Arial Narrow" w:hAnsi="Arial Narrow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Osoba </w:t>
            </w:r>
            <w:r w:rsidRPr="007150C0">
              <w:rPr>
                <w:rFonts w:ascii="Arial Narrow" w:eastAsia="Times New Roman" w:hAnsi="Arial Narrow"/>
                <w:b/>
                <w:lang w:eastAsia="pl-PL"/>
              </w:rPr>
              <w:t>bierna zawodowo</w:t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tj. </w:t>
            </w:r>
            <w:r w:rsidRPr="007150C0">
              <w:rPr>
                <w:rFonts w:ascii="Arial Narrow" w:hAnsi="Arial Narrow"/>
              </w:rPr>
              <w:t>nie tworzy zasobów siły roboczej (tzn. nie pracuje i nie jest bezrobotna i nie poszukuje pracy) w tym:</w:t>
            </w:r>
          </w:p>
          <w:p w14:paraId="2D526E5B" w14:textId="77777777" w:rsidR="00FC560B" w:rsidRPr="007150C0" w:rsidRDefault="00FC560B" w:rsidP="00FC560B">
            <w:pPr>
              <w:spacing w:after="0" w:line="240" w:lineRule="auto"/>
              <w:ind w:left="249" w:hanging="249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osoba nieuczestnicząca w szkoleniu lub kształceniu</w:t>
            </w:r>
          </w:p>
          <w:p w14:paraId="4E605AEC" w14:textId="77777777" w:rsidR="00FC560B" w:rsidRPr="007150C0" w:rsidRDefault="00FC560B" w:rsidP="00FC560B">
            <w:pPr>
              <w:spacing w:after="0" w:line="240" w:lineRule="auto"/>
              <w:ind w:left="249" w:hanging="249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osoba ucząca się lub odbywająca kształcenie </w:t>
            </w:r>
          </w:p>
          <w:p w14:paraId="73F83472" w14:textId="0F177879" w:rsidR="00FC560B" w:rsidRPr="007150C0" w:rsidRDefault="00FC560B" w:rsidP="00FC560B">
            <w:pPr>
              <w:spacing w:after="0" w:line="240" w:lineRule="auto"/>
              <w:ind w:left="249" w:hanging="249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inne </w:t>
            </w:r>
          </w:p>
        </w:tc>
      </w:tr>
    </w:tbl>
    <w:p w14:paraId="01FF7066" w14:textId="77777777" w:rsidR="00FC560B" w:rsidRPr="007150C0" w:rsidRDefault="00FC560B" w:rsidP="00FC560B">
      <w:pPr>
        <w:spacing w:after="0" w:line="240" w:lineRule="auto"/>
        <w:rPr>
          <w:rFonts w:ascii="Arial Narrow" w:eastAsia="Times New Roman" w:hAnsi="Arial Narrow"/>
          <w:vanish/>
          <w:lang w:eastAsia="pl-PL"/>
        </w:rPr>
      </w:pPr>
    </w:p>
    <w:tbl>
      <w:tblPr>
        <w:tblW w:w="110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8421"/>
      </w:tblGrid>
      <w:tr w:rsidR="00FC560B" w:rsidRPr="007150C0" w14:paraId="5912B50A" w14:textId="77777777" w:rsidTr="00F5018B">
        <w:trPr>
          <w:trHeight w:val="2356"/>
        </w:trPr>
        <w:tc>
          <w:tcPr>
            <w:tcW w:w="2602" w:type="dxa"/>
            <w:shd w:val="clear" w:color="auto" w:fill="D9D9D9"/>
            <w:vAlign w:val="center"/>
          </w:tcPr>
          <w:p w14:paraId="3F8799E0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 w:line="240" w:lineRule="auto"/>
              <w:ind w:left="164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13. Status uczestnika projektu w chwili przystąpienia do projektu</w:t>
            </w:r>
          </w:p>
          <w:p w14:paraId="5026EF48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00B683E3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</w:p>
          <w:p w14:paraId="74EE5010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14:paraId="75826348" w14:textId="77777777" w:rsidR="00FC560B" w:rsidRPr="007150C0" w:rsidRDefault="00FC560B" w:rsidP="00F501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14:paraId="242647D0" w14:textId="2A801123" w:rsidR="000A5BCD" w:rsidRDefault="000A5BCD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>
              <w:rPr>
                <w:rFonts w:ascii="Arial Narrow" w:eastAsia="Times New Roman" w:hAnsi="Arial Narrow" w:cstheme="minorHAnsi"/>
                <w:lang w:eastAsia="pl-PL"/>
              </w:rPr>
              <w:t>Osoba obcego pochodzenia</w:t>
            </w:r>
            <w:r>
              <w:rPr>
                <w:rStyle w:val="Odwoanieprzypisudolnego"/>
                <w:rFonts w:ascii="Arial Narrow" w:eastAsia="Times New Roman" w:hAnsi="Arial Narrow" w:cstheme="minorHAnsi"/>
                <w:lang w:eastAsia="pl-PL"/>
              </w:rPr>
              <w:footnoteReference w:id="1"/>
            </w:r>
            <w:r>
              <w:rPr>
                <w:rFonts w:ascii="Arial Narrow" w:eastAsia="Times New Roman" w:hAnsi="Arial Narrow" w:cstheme="minorHAnsi"/>
                <w:lang w:eastAsia="pl-PL"/>
              </w:rPr>
              <w:t xml:space="preserve"> </w:t>
            </w:r>
          </w:p>
          <w:p w14:paraId="77C06B46" w14:textId="2034CF2D" w:rsidR="000A5BCD" w:rsidRDefault="000A5BCD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ODMOWA </w:t>
            </w:r>
            <w:r>
              <w:rPr>
                <w:rFonts w:ascii="Arial Narrow" w:eastAsia="Times New Roman" w:hAnsi="Arial Narrow" w:cstheme="minorHAnsi"/>
                <w:lang w:eastAsia="pl-PL"/>
              </w:rPr>
              <w:t>UDZIELENIA INFORMACJI</w:t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     </w:t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TAK    </w:t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NIE</w:t>
            </w:r>
          </w:p>
          <w:p w14:paraId="2627B512" w14:textId="55868196" w:rsidR="00FC560B" w:rsidRPr="007150C0" w:rsidRDefault="00FC560B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Osoba należąca do mniejszości narodowej lub etnicznej, migrant, osoba obcego pochodzenia lub osoba należąca do społeczności marginalizowanych </w:t>
            </w:r>
          </w:p>
          <w:p w14:paraId="5C5A4D60" w14:textId="28E10597" w:rsidR="00FC560B" w:rsidRPr="007150C0" w:rsidRDefault="000A5BCD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ODMOWA </w:t>
            </w:r>
            <w:r>
              <w:rPr>
                <w:rFonts w:ascii="Arial Narrow" w:eastAsia="Times New Roman" w:hAnsi="Arial Narrow" w:cstheme="minorHAnsi"/>
                <w:lang w:eastAsia="pl-PL"/>
              </w:rPr>
              <w:t>UDZIELENIA INFORMACJI</w:t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     </w:t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TAK    </w:t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NIE</w:t>
            </w:r>
          </w:p>
          <w:p w14:paraId="0F5753EA" w14:textId="77777777" w:rsidR="00FC560B" w:rsidRPr="007150C0" w:rsidRDefault="00FC560B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t>Osoba w kryzysie bezdomności, dotknięta wykluczeniem z dostępu do mieszkań lub zagrożona bezdomnością</w:t>
            </w:r>
          </w:p>
          <w:p w14:paraId="243AEB09" w14:textId="2D59F64C" w:rsidR="00FC560B" w:rsidRPr="007150C0" w:rsidRDefault="000A5BCD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ODMOWA </w:t>
            </w:r>
            <w:r>
              <w:rPr>
                <w:rFonts w:ascii="Arial Narrow" w:eastAsia="Times New Roman" w:hAnsi="Arial Narrow" w:cstheme="minorHAnsi"/>
                <w:lang w:eastAsia="pl-PL"/>
              </w:rPr>
              <w:t>UDZIELENIA INFORMACJI</w:t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     </w:t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TAK    </w:t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NIE</w:t>
            </w:r>
          </w:p>
          <w:p w14:paraId="03578680" w14:textId="77777777" w:rsidR="00FC560B" w:rsidRPr="007150C0" w:rsidRDefault="00FC560B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t>Osoba z niepełnosprawnościami (niezbędne jest orzeczenie o niepełnosprawności)</w:t>
            </w:r>
          </w:p>
          <w:p w14:paraId="4FCF81E3" w14:textId="1A9F4EF2" w:rsidR="00FC560B" w:rsidRPr="007150C0" w:rsidRDefault="000A5BCD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ODMOWA </w:t>
            </w:r>
            <w:r>
              <w:rPr>
                <w:rFonts w:ascii="Arial Narrow" w:eastAsia="Times New Roman" w:hAnsi="Arial Narrow" w:cstheme="minorHAnsi"/>
                <w:lang w:eastAsia="pl-PL"/>
              </w:rPr>
              <w:t>UDZIELENIA INFORMACJI</w:t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     </w:t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TAK    </w:t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NIE</w:t>
            </w:r>
          </w:p>
          <w:p w14:paraId="66B6D3CE" w14:textId="77777777" w:rsidR="00FC560B" w:rsidRPr="007150C0" w:rsidRDefault="00FC560B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Osoba w innej niekorzystnej sytuacji społecznej </w:t>
            </w:r>
          </w:p>
          <w:p w14:paraId="0EE866B9" w14:textId="783F2FB8" w:rsidR="00FC560B" w:rsidRPr="007150C0" w:rsidRDefault="000A5BCD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ODMOWA </w:t>
            </w:r>
            <w:r>
              <w:rPr>
                <w:rFonts w:ascii="Arial Narrow" w:eastAsia="Times New Roman" w:hAnsi="Arial Narrow" w:cstheme="minorHAnsi"/>
                <w:lang w:eastAsia="pl-PL"/>
              </w:rPr>
              <w:t>UDZIELENIA INFORMACJI</w:t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     </w:t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TAK    </w:t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0063"/>
            </w:r>
            <w:r w:rsidR="00FC560B"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NIE</w:t>
            </w:r>
          </w:p>
          <w:p w14:paraId="04B9755E" w14:textId="750B2009" w:rsidR="00FC560B" w:rsidRPr="007150C0" w:rsidRDefault="000A5BCD" w:rsidP="00F5018B">
            <w:pPr>
              <w:spacing w:after="0" w:line="280" w:lineRule="exact"/>
              <w:ind w:right="310"/>
              <w:jc w:val="both"/>
              <w:rPr>
                <w:rFonts w:ascii="Arial Narrow" w:eastAsia="Lucida Sans Unicode" w:hAnsi="Arial Narrow" w:cstheme="minorHAnsi"/>
              </w:rPr>
            </w:pPr>
            <w:r>
              <w:rPr>
                <w:rFonts w:ascii="Arial Narrow" w:eastAsia="Lucida Sans Unicode" w:hAnsi="Arial Narrow" w:cstheme="minorHAnsi"/>
              </w:rPr>
              <w:t>O</w:t>
            </w:r>
            <w:r w:rsidR="00FC560B" w:rsidRPr="007150C0">
              <w:rPr>
                <w:rFonts w:ascii="Arial Narrow" w:eastAsia="Lucida Sans Unicode" w:hAnsi="Arial Narrow" w:cstheme="minorHAnsi"/>
              </w:rPr>
              <w:t>soba objęta ochroną czasową w Polsce w związku z agresją Federacji Rosyjskiej</w:t>
            </w:r>
          </w:p>
          <w:p w14:paraId="59D8466D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TAK    </w:t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 NIE</w:t>
            </w:r>
          </w:p>
        </w:tc>
      </w:tr>
      <w:tr w:rsidR="00FC560B" w:rsidRPr="007150C0" w14:paraId="7B2E72FB" w14:textId="77777777" w:rsidTr="00FC560B">
        <w:trPr>
          <w:trHeight w:val="58"/>
        </w:trPr>
        <w:tc>
          <w:tcPr>
            <w:tcW w:w="2602" w:type="dxa"/>
            <w:shd w:val="clear" w:color="auto" w:fill="D9D9D9"/>
            <w:vAlign w:val="center"/>
          </w:tcPr>
          <w:p w14:paraId="3DB81A9F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 w:line="240" w:lineRule="auto"/>
              <w:ind w:left="164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 xml:space="preserve">14. Kryteria obligatoryjne – oświadczenia 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14:paraId="5AE2255E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7150C0">
              <w:rPr>
                <w:rFonts w:ascii="Arial Narrow" w:hAnsi="Arial Narrow"/>
                <w:b/>
                <w:bCs/>
              </w:rPr>
              <w:t xml:space="preserve">Oświadczam, że: </w:t>
            </w:r>
          </w:p>
          <w:p w14:paraId="30C07EA9" w14:textId="2BCAF0A1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7150C0">
              <w:rPr>
                <w:rFonts w:ascii="Arial Narrow" w:hAnsi="Arial Narrow"/>
                <w:b/>
                <w:bCs/>
              </w:rPr>
              <w:t>Zamieszkuję na terenie miasta Elbląga / powiatu elbląskiego / powiatu braniewskiego</w:t>
            </w:r>
            <w:r w:rsidR="007150C0" w:rsidRPr="007150C0">
              <w:rPr>
                <w:rFonts w:ascii="Arial Narrow" w:hAnsi="Arial Narrow"/>
                <w:b/>
                <w:bCs/>
              </w:rPr>
              <w:t xml:space="preserve"> / powiatu ostródzkiego / powiatu lidzbarskiego / powiatu bartoszyckiego</w:t>
            </w:r>
            <w:r w:rsidRPr="007150C0">
              <w:rPr>
                <w:rFonts w:ascii="Arial Narrow" w:hAnsi="Arial Narrow"/>
                <w:b/>
                <w:bCs/>
              </w:rPr>
              <w:t xml:space="preserve"> w rozumieniu kodeksu cywilnego</w:t>
            </w:r>
          </w:p>
          <w:p w14:paraId="63C7E85E" w14:textId="77777777" w:rsidR="00FC560B" w:rsidRPr="007150C0" w:rsidRDefault="00FC560B" w:rsidP="00F5018B">
            <w:pPr>
              <w:spacing w:after="0" w:line="360" w:lineRule="auto"/>
              <w:contextualSpacing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TAK  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NIE</w:t>
            </w:r>
          </w:p>
          <w:p w14:paraId="072A493A" w14:textId="77777777" w:rsidR="00FC560B" w:rsidRPr="007150C0" w:rsidRDefault="00FC560B" w:rsidP="00F5018B">
            <w:pPr>
              <w:spacing w:after="0" w:line="360" w:lineRule="auto"/>
              <w:contextualSpacing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hAnsi="Arial Narrow"/>
                <w:b/>
                <w:bCs/>
              </w:rPr>
              <w:t xml:space="preserve">Jestem osobą pow. 18 </w:t>
            </w:r>
            <w:proofErr w:type="spellStart"/>
            <w:r w:rsidRPr="007150C0">
              <w:rPr>
                <w:rFonts w:ascii="Arial Narrow" w:hAnsi="Arial Narrow"/>
                <w:b/>
                <w:bCs/>
              </w:rPr>
              <w:t>r.ż</w:t>
            </w:r>
            <w:proofErr w:type="spellEnd"/>
            <w:r w:rsidRPr="007150C0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C47D8D5" w14:textId="77777777" w:rsidR="00FC560B" w:rsidRPr="007150C0" w:rsidRDefault="00FC560B" w:rsidP="00F5018B">
            <w:pPr>
              <w:spacing w:after="0" w:line="360" w:lineRule="auto"/>
              <w:contextualSpacing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TAK  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NIE</w:t>
            </w:r>
          </w:p>
          <w:p w14:paraId="6B566E5E" w14:textId="77777777" w:rsidR="00FC560B" w:rsidRPr="007150C0" w:rsidRDefault="00FC560B" w:rsidP="00FC560B">
            <w:pPr>
              <w:spacing w:after="0" w:line="360" w:lineRule="auto"/>
              <w:contextualSpacing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hAnsi="Arial Narrow"/>
                <w:b/>
                <w:bCs/>
              </w:rPr>
              <w:lastRenderedPageBreak/>
              <w:t>Posiadam status obywatela Państwa trzeciego</w:t>
            </w:r>
            <w:r w:rsidRPr="007150C0">
              <w:rPr>
                <w:rStyle w:val="Odwoanieprzypisudolnego"/>
                <w:rFonts w:ascii="Arial Narrow" w:hAnsi="Arial Narrow"/>
                <w:b/>
                <w:bCs/>
              </w:rPr>
              <w:footnoteReference w:id="2"/>
            </w:r>
          </w:p>
          <w:p w14:paraId="6DD50A40" w14:textId="77777777" w:rsidR="00FC560B" w:rsidRPr="007150C0" w:rsidRDefault="00FC560B" w:rsidP="00FC560B">
            <w:pPr>
              <w:spacing w:after="0" w:line="360" w:lineRule="auto"/>
              <w:contextualSpacing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TAK  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NIE</w:t>
            </w:r>
          </w:p>
          <w:p w14:paraId="20F72E11" w14:textId="77777777" w:rsidR="00FC560B" w:rsidRPr="007150C0" w:rsidRDefault="00FC560B" w:rsidP="00FC560B">
            <w:pPr>
              <w:spacing w:after="0" w:line="36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bCs/>
                <w:lang w:eastAsia="pl-PL"/>
              </w:rPr>
              <w:t>Jestem osobą przebywającą legalnie na terenie Polski tj. na podstawie dokumentów upoważniających do pobytu i pracy [np. wiza, karta pobytu (czasowego, stałego lub rezydenta długoterminowego UE) czy dokument potwierdzający objęcie ochroną]</w:t>
            </w:r>
          </w:p>
          <w:p w14:paraId="45AEFC8B" w14:textId="77777777" w:rsidR="00FC560B" w:rsidRPr="007150C0" w:rsidRDefault="00FC560B" w:rsidP="00FC560B">
            <w:pPr>
              <w:spacing w:after="0" w:line="360" w:lineRule="auto"/>
              <w:contextualSpacing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TAK    </w:t>
            </w:r>
            <w:r w:rsidRPr="007150C0">
              <w:rPr>
                <w:rFonts w:ascii="Arial Narrow" w:eastAsia="Times New Roman" w:hAnsi="Arial Narrow"/>
                <w:lang w:eastAsia="pl-PL"/>
              </w:rPr>
              <w:sym w:font="Webdings" w:char="F063"/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 NIE</w:t>
            </w:r>
          </w:p>
          <w:p w14:paraId="651B4D71" w14:textId="77777777" w:rsidR="00FC560B" w:rsidRPr="007150C0" w:rsidRDefault="00FC560B" w:rsidP="00FC560B">
            <w:pPr>
              <w:spacing w:after="0"/>
              <w:jc w:val="both"/>
              <w:rPr>
                <w:rFonts w:ascii="Arial Narrow" w:hAnsi="Arial Narrow"/>
                <w:u w:val="single"/>
                <w:lang w:eastAsia="pl-PL"/>
              </w:rPr>
            </w:pPr>
            <w:r w:rsidRPr="007150C0">
              <w:rPr>
                <w:rFonts w:ascii="Arial Narrow" w:hAnsi="Arial Narrow"/>
                <w:u w:val="single"/>
                <w:lang w:eastAsia="pl-PL"/>
              </w:rPr>
              <w:t>Pouczenie</w:t>
            </w:r>
          </w:p>
          <w:p w14:paraId="5E945284" w14:textId="7C10CB9D" w:rsidR="00FC560B" w:rsidRPr="007150C0" w:rsidRDefault="00FC560B" w:rsidP="00FC560B">
            <w:pPr>
              <w:spacing w:after="0"/>
              <w:jc w:val="both"/>
              <w:rPr>
                <w:rFonts w:ascii="Arial Narrow" w:hAnsi="Arial Narrow"/>
                <w:lang w:eastAsia="pl-PL"/>
              </w:rPr>
            </w:pPr>
            <w:r w:rsidRPr="007150C0">
              <w:rPr>
                <w:rFonts w:ascii="Arial Narrow" w:hAnsi="Arial Narrow"/>
                <w:lang w:eastAsia="pl-PL"/>
              </w:rPr>
              <w:t xml:space="preserve">Składanie oświadczeń niezgodnych z prawdą podlega odpowiedzialności karnej zgodnie </w:t>
            </w:r>
            <w:r w:rsidRPr="007150C0">
              <w:rPr>
                <w:rFonts w:ascii="Arial Narrow" w:hAnsi="Arial Narrow"/>
                <w:lang w:eastAsia="pl-PL"/>
              </w:rPr>
              <w:br/>
              <w:t>z §233 Kodeksu Karnego.</w:t>
            </w:r>
          </w:p>
        </w:tc>
      </w:tr>
      <w:tr w:rsidR="00FC560B" w:rsidRPr="007150C0" w14:paraId="65B734BC" w14:textId="77777777" w:rsidTr="00F5018B">
        <w:trPr>
          <w:trHeight w:val="2815"/>
        </w:trPr>
        <w:tc>
          <w:tcPr>
            <w:tcW w:w="2602" w:type="dxa"/>
            <w:shd w:val="clear" w:color="auto" w:fill="D9D9D9"/>
            <w:vAlign w:val="center"/>
          </w:tcPr>
          <w:p w14:paraId="3FFE1001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lastRenderedPageBreak/>
              <w:t xml:space="preserve">15. </w:t>
            </w:r>
            <w:r w:rsidRPr="007150C0">
              <w:rPr>
                <w:rFonts w:ascii="Arial Narrow" w:hAnsi="Arial Narrow"/>
                <w:b/>
                <w:bCs/>
              </w:rPr>
              <w:t xml:space="preserve">W przypadku osób z niepełnosprawnościami proszę wskazać specjalne potrzeby Uczestnika wynikające z posiadanej niepełnosprawności np. dostosowanie architektoniczne budynku, tłumacz języka migowego itp.:* </w:t>
            </w:r>
          </w:p>
          <w:p w14:paraId="10B8C3EB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hAnsi="Arial Narrow"/>
                <w:i/>
                <w:iCs/>
              </w:rPr>
              <w:t xml:space="preserve">(proszę zaznaczyć właściwe) </w:t>
            </w:r>
          </w:p>
          <w:p w14:paraId="1B40C1C6" w14:textId="77777777" w:rsidR="00FC560B" w:rsidRPr="007150C0" w:rsidRDefault="00FC560B" w:rsidP="00F5018B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14:paraId="1E5693A3" w14:textId="77777777" w:rsidR="00FC560B" w:rsidRPr="007150C0" w:rsidRDefault="00FC560B" w:rsidP="00F5018B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7A6A8B5C" w14:textId="77777777" w:rsidR="00FC560B" w:rsidRPr="007150C0" w:rsidRDefault="00FC560B" w:rsidP="00F5018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50C0">
              <w:rPr>
                <w:rFonts w:ascii="Arial Narrow" w:hAnsi="Arial Narrow"/>
                <w:sz w:val="22"/>
                <w:szCs w:val="22"/>
              </w:rPr>
              <w:t xml:space="preserve">□ </w:t>
            </w:r>
            <w:r w:rsidRPr="007150C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Nie zgłaszam </w:t>
            </w:r>
            <w:r w:rsidRPr="007150C0">
              <w:rPr>
                <w:rFonts w:ascii="Arial Narrow" w:hAnsi="Arial Narrow" w:cs="Times New Roman"/>
                <w:sz w:val="22"/>
                <w:szCs w:val="22"/>
              </w:rPr>
              <w:t xml:space="preserve">specjalnych potrzeb </w:t>
            </w:r>
          </w:p>
          <w:p w14:paraId="64713CA2" w14:textId="77777777" w:rsidR="00FC560B" w:rsidRPr="007150C0" w:rsidRDefault="00FC560B" w:rsidP="00F5018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150C0">
              <w:rPr>
                <w:rFonts w:ascii="Arial Narrow" w:hAnsi="Arial Narrow"/>
                <w:sz w:val="22"/>
                <w:szCs w:val="22"/>
              </w:rPr>
              <w:t xml:space="preserve">□ </w:t>
            </w:r>
            <w:r w:rsidRPr="007150C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Zgłaszam </w:t>
            </w:r>
            <w:r w:rsidRPr="007150C0">
              <w:rPr>
                <w:rFonts w:ascii="Arial Narrow" w:hAnsi="Arial Narrow" w:cs="Times New Roman"/>
                <w:sz w:val="22"/>
                <w:szCs w:val="22"/>
              </w:rPr>
              <w:t xml:space="preserve">potrzeby (proszę wpisać): </w:t>
            </w:r>
          </w:p>
          <w:p w14:paraId="67300890" w14:textId="65D98AAD" w:rsidR="00FC560B" w:rsidRPr="007150C0" w:rsidRDefault="00FC560B" w:rsidP="00F5018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50C0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38C563DD" w14:textId="65AA0190" w:rsidR="00FC560B" w:rsidRPr="007150C0" w:rsidRDefault="00FC560B" w:rsidP="00F5018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50C0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0794F02D" w14:textId="460ACEAC" w:rsidR="00FC560B" w:rsidRPr="007150C0" w:rsidRDefault="00FC560B" w:rsidP="00F5018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50C0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77CEAE7C" w14:textId="27A782C3" w:rsidR="00FC560B" w:rsidRPr="007150C0" w:rsidRDefault="00FC560B" w:rsidP="00F5018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50C0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08B778" w14:textId="77777777" w:rsidR="00FC560B" w:rsidRPr="007150C0" w:rsidRDefault="00FC560B" w:rsidP="00F5018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C734A24" w14:textId="77777777" w:rsidR="00FC560B" w:rsidRPr="007150C0" w:rsidRDefault="00FC560B" w:rsidP="00F5018B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50C0">
              <w:rPr>
                <w:rFonts w:ascii="Arial Narrow" w:hAnsi="Arial Narrow"/>
                <w:sz w:val="22"/>
                <w:szCs w:val="22"/>
              </w:rPr>
              <w:t xml:space="preserve">□ Nie dotyczy </w:t>
            </w:r>
          </w:p>
          <w:p w14:paraId="4D76E836" w14:textId="77777777" w:rsidR="00FC560B" w:rsidRPr="007150C0" w:rsidRDefault="00FC560B" w:rsidP="00F5018B">
            <w:pPr>
              <w:tabs>
                <w:tab w:val="left" w:pos="1776"/>
              </w:tabs>
              <w:rPr>
                <w:rFonts w:ascii="Arial Narrow" w:hAnsi="Arial Narrow"/>
              </w:rPr>
            </w:pPr>
          </w:p>
        </w:tc>
      </w:tr>
      <w:tr w:rsidR="00FC560B" w:rsidRPr="007150C0" w14:paraId="5A37417E" w14:textId="77777777" w:rsidTr="00F5018B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14:paraId="406EF753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t>16. Oświadczenia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14:paraId="7C12FB9F" w14:textId="77777777" w:rsidR="00FC560B" w:rsidRPr="007150C0" w:rsidRDefault="00FC560B" w:rsidP="00F5018B">
            <w:pPr>
              <w:spacing w:after="120"/>
              <w:jc w:val="both"/>
              <w:rPr>
                <w:rFonts w:ascii="Arial Narrow" w:hAnsi="Arial Narrow" w:cstheme="minorHAnsi"/>
              </w:rPr>
            </w:pPr>
            <w:r w:rsidRPr="007150C0">
              <w:rPr>
                <w:rFonts w:ascii="Arial Narrow" w:hAnsi="Arial Narrow" w:cstheme="minorHAnsi"/>
              </w:rPr>
      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RODO), informuję, iż: </w:t>
            </w:r>
          </w:p>
          <w:p w14:paraId="7F4C061C" w14:textId="5E12A0B0" w:rsidR="00FC560B" w:rsidRPr="007150C0" w:rsidRDefault="00FC560B" w:rsidP="00FC560B">
            <w:pPr>
              <w:pStyle w:val="Akapitzlist"/>
              <w:numPr>
                <w:ilvl w:val="0"/>
                <w:numId w:val="8"/>
              </w:numPr>
              <w:spacing w:after="120" w:line="276" w:lineRule="auto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7150C0">
              <w:rPr>
                <w:rFonts w:ascii="Arial Narrow" w:hAnsi="Arial Narrow" w:cstheme="minorHAnsi"/>
                <w:sz w:val="22"/>
                <w:szCs w:val="22"/>
              </w:rPr>
              <w:t xml:space="preserve">Administratorem Państwa danych osobowych przetwarzanych jest </w:t>
            </w:r>
            <w:r w:rsidR="00056531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ACTIV JUSTYNA GRABOWSKA </w:t>
            </w:r>
            <w:r w:rsidRPr="007150C0">
              <w:rPr>
                <w:rFonts w:ascii="Arial Narrow" w:hAnsi="Arial Narrow" w:cstheme="minorHAnsi"/>
                <w:sz w:val="22"/>
                <w:szCs w:val="22"/>
              </w:rPr>
              <w:t xml:space="preserve">z siedzibą w Elblągu przy ul. Rawskiej 19, 82 – 300 Elbląg.  </w:t>
            </w:r>
          </w:p>
          <w:p w14:paraId="22934A0C" w14:textId="73E9824C" w:rsidR="00FC560B" w:rsidRPr="007150C0" w:rsidRDefault="00056531" w:rsidP="00FC560B">
            <w:pPr>
              <w:pStyle w:val="Akapitzlist"/>
              <w:numPr>
                <w:ilvl w:val="0"/>
                <w:numId w:val="8"/>
              </w:numPr>
              <w:spacing w:after="120" w:line="276" w:lineRule="auto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sz w:val="22"/>
                <w:szCs w:val="22"/>
              </w:rPr>
              <w:t>ACTIV JUSTYNA GRABOWSKA</w:t>
            </w:r>
            <w:r w:rsidR="00FC560B" w:rsidRPr="007150C0">
              <w:rPr>
                <w:rFonts w:ascii="Arial Narrow" w:hAnsi="Arial Narrow" w:cstheme="minorHAnsi"/>
                <w:sz w:val="22"/>
                <w:szCs w:val="22"/>
              </w:rPr>
              <w:t xml:space="preserve"> powołał Inspektora Ochrony Danych, z którym kontakt jest możliwy pod adresem email: </w:t>
            </w:r>
            <w:hyperlink r:id="rId8" w:history="1">
              <w:r w:rsidRPr="00F31DB1">
                <w:rPr>
                  <w:rStyle w:val="Hipercze"/>
                  <w:rFonts w:ascii="Arial Narrow" w:hAnsi="Arial Narrow" w:cstheme="minorHAnsi"/>
                  <w:b/>
                  <w:sz w:val="22"/>
                  <w:szCs w:val="22"/>
                </w:rPr>
                <w:t>biuro@activedu.pl</w:t>
              </w:r>
            </w:hyperlink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  <w:p w14:paraId="335DB4B4" w14:textId="0E89FF76" w:rsidR="00FC560B" w:rsidRPr="00203C5C" w:rsidRDefault="00FC560B" w:rsidP="00203C5C">
            <w:pPr>
              <w:spacing w:after="0" w:line="280" w:lineRule="exact"/>
              <w:ind w:right="310"/>
              <w:jc w:val="both"/>
              <w:rPr>
                <w:rFonts w:ascii="Arial Narrow" w:hAnsi="Arial Narrow" w:cstheme="minorHAnsi"/>
              </w:rPr>
            </w:pPr>
            <w:r w:rsidRPr="007150C0">
              <w:rPr>
                <w:rFonts w:ascii="Arial Narrow" w:hAnsi="Arial Narrow" w:cstheme="minorHAnsi"/>
              </w:rPr>
              <w:t xml:space="preserve">Państwa dane osobowe przetwarzane są na podstawie art. 6 ust. 1 lit. c RODO. Oznacza to, że Państwa dane osobowe są niezbędne do wypełnienia przez Instytucję Zarządzającą </w:t>
            </w:r>
            <w:proofErr w:type="spellStart"/>
            <w:r w:rsidRPr="007150C0">
              <w:rPr>
                <w:rFonts w:ascii="Arial Narrow" w:hAnsi="Arial Narrow" w:cstheme="minorHAnsi"/>
              </w:rPr>
              <w:t>FEWiM</w:t>
            </w:r>
            <w:proofErr w:type="spellEnd"/>
            <w:r w:rsidRPr="007150C0">
              <w:rPr>
                <w:rFonts w:ascii="Arial Narrow" w:hAnsi="Arial Narrow" w:cstheme="minorHAnsi"/>
              </w:rPr>
              <w:t xml:space="preserve"> 2021-2027 obowiązków prawnych ciążących na niej w związku z realizacją programu regionalnego Fundusze Europejskie dla Warmii i Mazur 2021-2027 w ramach Europejskiego Funduszu Społecznego Plus. </w:t>
            </w:r>
          </w:p>
          <w:p w14:paraId="2CEA2AF1" w14:textId="77777777" w:rsidR="00FC560B" w:rsidRDefault="00FC560B" w:rsidP="00F5018B">
            <w:pPr>
              <w:spacing w:after="2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14:paraId="3988EE6A" w14:textId="77777777" w:rsidR="00056531" w:rsidRPr="007150C0" w:rsidRDefault="00056531" w:rsidP="00F5018B">
            <w:pPr>
              <w:spacing w:after="2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14:paraId="3B69A321" w14:textId="6CC7D0BB" w:rsidR="00FC560B" w:rsidRPr="007150C0" w:rsidRDefault="00FC560B" w:rsidP="00F5018B">
            <w:pPr>
              <w:spacing w:after="20" w:line="240" w:lineRule="auto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7150C0">
              <w:rPr>
                <w:rFonts w:ascii="Arial Narrow" w:eastAsia="Times New Roman" w:hAnsi="Arial Narrow"/>
                <w:color w:val="000000"/>
                <w:lang w:eastAsia="pl-PL"/>
              </w:rPr>
              <w:lastRenderedPageBreak/>
              <w:t>Jednocześnie oświadczam, że:</w:t>
            </w:r>
          </w:p>
          <w:p w14:paraId="5EA4067F" w14:textId="0C8F08D5" w:rsidR="00FC560B" w:rsidRPr="007150C0" w:rsidRDefault="00FC560B" w:rsidP="00FC560B">
            <w:pPr>
              <w:numPr>
                <w:ilvl w:val="0"/>
                <w:numId w:val="9"/>
              </w:numPr>
              <w:spacing w:after="2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7150C0">
              <w:rPr>
                <w:rFonts w:ascii="Arial Narrow" w:eastAsia="Times New Roman" w:hAnsi="Arial Narrow"/>
                <w:color w:val="000000"/>
                <w:lang w:eastAsia="pl-PL"/>
              </w:rPr>
              <w:t>Zapoznałem/</w:t>
            </w:r>
            <w:proofErr w:type="spellStart"/>
            <w:r w:rsidRPr="007150C0">
              <w:rPr>
                <w:rFonts w:ascii="Arial Narrow" w:eastAsia="Times New Roman" w:hAnsi="Arial Narrow"/>
                <w:color w:val="000000"/>
                <w:lang w:eastAsia="pl-PL"/>
              </w:rPr>
              <w:t>am</w:t>
            </w:r>
            <w:proofErr w:type="spellEnd"/>
            <w:r w:rsidRPr="007150C0">
              <w:rPr>
                <w:rFonts w:ascii="Arial Narrow" w:eastAsia="Times New Roman" w:hAnsi="Arial Narrow"/>
                <w:color w:val="000000"/>
                <w:lang w:eastAsia="pl-PL"/>
              </w:rPr>
              <w:t xml:space="preserve"> się z regulaminem rekrutacji w projekcie pn. </w:t>
            </w:r>
            <w:r w:rsidRPr="007150C0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„</w:t>
            </w:r>
            <w:r w:rsidR="00056531">
              <w:rPr>
                <w:rFonts w:ascii="Arial Narrow" w:hAnsi="Arial Narrow" w:cs="Calibri"/>
                <w:b/>
                <w:bCs/>
                <w:color w:val="000000"/>
              </w:rPr>
              <w:t>Integracja w środowisku lokalnym</w:t>
            </w:r>
            <w:r w:rsidRPr="007150C0">
              <w:rPr>
                <w:rFonts w:ascii="Arial Narrow" w:hAnsi="Arial Narrow" w:cs="Calibri"/>
                <w:b/>
                <w:bCs/>
                <w:color w:val="000000"/>
              </w:rPr>
              <w:t>”</w:t>
            </w:r>
            <w:r w:rsidRPr="007150C0">
              <w:rPr>
                <w:rFonts w:ascii="Arial Narrow" w:eastAsia="Times New Roman" w:hAnsi="Arial Narrow"/>
                <w:color w:val="000000"/>
                <w:lang w:eastAsia="pl-PL"/>
              </w:rPr>
              <w:t xml:space="preserve"> oraz akceptuję jego warunki i zgodnie z wymogami jestem uprawniony/a do uczestnictwa w projekcie.</w:t>
            </w:r>
          </w:p>
          <w:p w14:paraId="559A2A59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</w:rPr>
            </w:pPr>
          </w:p>
          <w:p w14:paraId="16578DF9" w14:textId="77777777" w:rsidR="00FC560B" w:rsidRPr="007150C0" w:rsidRDefault="00FC560B" w:rsidP="00F5018B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>………………………………………………</w:t>
            </w:r>
            <w:r w:rsidRPr="007150C0">
              <w:rPr>
                <w:rFonts w:ascii="Arial Narrow" w:hAnsi="Arial Narrow"/>
              </w:rPr>
              <w:tab/>
              <w:t>…………………………………….</w:t>
            </w:r>
          </w:p>
          <w:p w14:paraId="37EE43AD" w14:textId="77777777" w:rsidR="00FC560B" w:rsidRDefault="00FC560B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ab/>
              <w:t xml:space="preserve">    /miejscowość i data/                                                         /czytelny podpis/</w:t>
            </w:r>
          </w:p>
          <w:p w14:paraId="4AA722DB" w14:textId="77777777" w:rsidR="00FC560B" w:rsidRPr="007150C0" w:rsidRDefault="00FC560B" w:rsidP="00203C5C">
            <w:pPr>
              <w:spacing w:after="20" w:line="240" w:lineRule="auto"/>
              <w:textAlignment w:val="baseline"/>
              <w:rPr>
                <w:rFonts w:ascii="Arial Narrow" w:hAnsi="Arial Narrow"/>
              </w:rPr>
            </w:pPr>
          </w:p>
          <w:p w14:paraId="08F111B1" w14:textId="3F44402C" w:rsidR="00FC560B" w:rsidRPr="007150C0" w:rsidRDefault="00FC560B" w:rsidP="00FC560B">
            <w:pPr>
              <w:numPr>
                <w:ilvl w:val="0"/>
                <w:numId w:val="9"/>
              </w:numPr>
              <w:spacing w:after="2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7150C0">
              <w:rPr>
                <w:rFonts w:ascii="Arial Narrow" w:eastAsia="Times New Roman" w:hAnsi="Arial Narrow"/>
                <w:color w:val="000000"/>
                <w:lang w:eastAsia="pl-PL"/>
              </w:rPr>
              <w:t xml:space="preserve">Zostałam/em poinformowana/y, że projekt </w:t>
            </w:r>
            <w:r w:rsidRPr="007150C0">
              <w:rPr>
                <w:rFonts w:ascii="Arial Narrow" w:eastAsia="Times New Roman" w:hAnsi="Arial Narrow"/>
                <w:lang w:eastAsia="pl-PL"/>
              </w:rPr>
              <w:t xml:space="preserve">pn. </w:t>
            </w:r>
            <w:r w:rsidRPr="007150C0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„</w:t>
            </w:r>
            <w:r w:rsidR="00056531">
              <w:rPr>
                <w:rFonts w:ascii="Arial Narrow" w:hAnsi="Arial Narrow" w:cs="Calibri"/>
                <w:b/>
                <w:bCs/>
                <w:color w:val="000000"/>
              </w:rPr>
              <w:t>Integracja w środowisku lokalnym</w:t>
            </w:r>
            <w:r w:rsidRPr="007150C0">
              <w:rPr>
                <w:rFonts w:ascii="Arial Narrow" w:hAnsi="Arial Narrow" w:cs="Calibri"/>
                <w:b/>
                <w:bCs/>
                <w:color w:val="000000"/>
              </w:rPr>
              <w:t>”</w:t>
            </w:r>
            <w:r w:rsidRPr="007150C0">
              <w:rPr>
                <w:rFonts w:ascii="Arial Narrow" w:eastAsia="Times New Roman" w:hAnsi="Arial Narrow"/>
                <w:color w:val="000000"/>
                <w:lang w:eastAsia="pl-PL"/>
              </w:rPr>
              <w:t xml:space="preserve"> współfinansowany jest przez Unię Europejską ze środków Europejskiego Funduszu Społecznego Plus, </w:t>
            </w:r>
            <w:r w:rsidRPr="007150C0">
              <w:rPr>
                <w:rFonts w:ascii="Arial Narrow" w:hAnsi="Arial Narrow"/>
              </w:rPr>
              <w:t>a jego realizacja odbywa się w ramach Programu Fundusze Europejskie dla Warmii i Mazur na lata 2021-2027.</w:t>
            </w:r>
          </w:p>
          <w:p w14:paraId="23405685" w14:textId="77777777" w:rsidR="00FC560B" w:rsidRPr="007150C0" w:rsidRDefault="00FC560B" w:rsidP="00F5018B">
            <w:pPr>
              <w:spacing w:after="20" w:line="240" w:lineRule="auto"/>
              <w:ind w:left="720"/>
              <w:jc w:val="both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14:paraId="7643EE07" w14:textId="77777777" w:rsidR="00FC560B" w:rsidRPr="007150C0" w:rsidRDefault="00FC560B" w:rsidP="00F5018B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>………………………………………………</w:t>
            </w:r>
            <w:r w:rsidRPr="007150C0">
              <w:rPr>
                <w:rFonts w:ascii="Arial Narrow" w:hAnsi="Arial Narrow"/>
              </w:rPr>
              <w:tab/>
              <w:t>…………………………………….</w:t>
            </w:r>
          </w:p>
          <w:p w14:paraId="270F67D9" w14:textId="77777777" w:rsidR="00FC560B" w:rsidRDefault="00FC560B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ab/>
              <w:t xml:space="preserve">    /miejscowość i data/                                                         /czytelny podpis/</w:t>
            </w:r>
          </w:p>
          <w:p w14:paraId="0B57184B" w14:textId="77777777" w:rsidR="00203C5C" w:rsidRPr="007150C0" w:rsidRDefault="00203C5C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</w:p>
          <w:p w14:paraId="150FB97D" w14:textId="77777777" w:rsidR="00FC560B" w:rsidRPr="007150C0" w:rsidRDefault="00FC560B" w:rsidP="00FC560B">
            <w:pPr>
              <w:numPr>
                <w:ilvl w:val="0"/>
                <w:numId w:val="9"/>
              </w:numPr>
              <w:spacing w:after="20" w:line="240" w:lineRule="auto"/>
              <w:textAlignment w:val="baseline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7150C0">
              <w:rPr>
                <w:rFonts w:ascii="Arial Narrow" w:eastAsia="Times New Roman" w:hAnsi="Arial Narrow"/>
                <w:color w:val="000000"/>
                <w:lang w:eastAsia="pl-PL"/>
              </w:rPr>
              <w:t>Wyrażam zgodę na udział w badaniach ankietowanych związanych z realizacją projektu                  i monitoringiem jego późniejszych rezultatów.</w:t>
            </w:r>
          </w:p>
          <w:p w14:paraId="174BB918" w14:textId="77777777" w:rsidR="00FC560B" w:rsidRPr="007150C0" w:rsidRDefault="00FC560B" w:rsidP="00F5018B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Arial Narrow" w:hAnsi="Arial Narrow"/>
              </w:rPr>
            </w:pPr>
          </w:p>
          <w:p w14:paraId="4F088889" w14:textId="77777777" w:rsidR="00FC560B" w:rsidRPr="007150C0" w:rsidRDefault="00FC560B" w:rsidP="00F5018B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>………………………………………………</w:t>
            </w:r>
            <w:r w:rsidRPr="007150C0">
              <w:rPr>
                <w:rFonts w:ascii="Arial Narrow" w:hAnsi="Arial Narrow"/>
              </w:rPr>
              <w:tab/>
              <w:t>…………………………………….</w:t>
            </w:r>
          </w:p>
          <w:p w14:paraId="156AE02A" w14:textId="77777777" w:rsidR="00FC560B" w:rsidRDefault="00FC560B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ab/>
              <w:t xml:space="preserve">    /miejscowość i data/                                                         /czytelny podpis/</w:t>
            </w:r>
          </w:p>
          <w:p w14:paraId="1ACE7526" w14:textId="77777777" w:rsidR="00203C5C" w:rsidRPr="007150C0" w:rsidRDefault="00203C5C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</w:p>
          <w:p w14:paraId="4026706B" w14:textId="77777777" w:rsidR="00FC560B" w:rsidRPr="007150C0" w:rsidRDefault="00FC560B" w:rsidP="00FC560B">
            <w:pPr>
              <w:pStyle w:val="Akapitzlist"/>
              <w:numPr>
                <w:ilvl w:val="0"/>
                <w:numId w:val="10"/>
              </w:numPr>
              <w:spacing w:line="280" w:lineRule="exact"/>
              <w:ind w:right="31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7150C0">
              <w:rPr>
                <w:rFonts w:ascii="Arial Narrow" w:hAnsi="Arial Narrow" w:cstheme="minorHAnsi"/>
                <w:sz w:val="22"/>
                <w:szCs w:val="22"/>
              </w:rPr>
              <w:t>Wyrażam zgodę na wprowadzenie do bazy danych i przetwarzanie moich danych osobowych obecnie i w przyszłości w celach związanych z realizacją, monitoringiem, kontrolą i ewaluacją projektu współfinansowanego ze środków Europejskiego Funduszu Społecznego Plus i budżetu państwa.</w:t>
            </w:r>
          </w:p>
          <w:p w14:paraId="1DB38573" w14:textId="77777777" w:rsidR="00FC560B" w:rsidRPr="007150C0" w:rsidRDefault="00FC560B" w:rsidP="00F5018B">
            <w:pPr>
              <w:spacing w:after="0" w:line="280" w:lineRule="exact"/>
              <w:ind w:left="360"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</w:p>
          <w:p w14:paraId="0B1358AF" w14:textId="77777777" w:rsidR="00FC560B" w:rsidRPr="007150C0" w:rsidRDefault="00FC560B" w:rsidP="00F5018B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>………………………………………………</w:t>
            </w:r>
            <w:r w:rsidRPr="007150C0">
              <w:rPr>
                <w:rFonts w:ascii="Arial Narrow" w:hAnsi="Arial Narrow"/>
              </w:rPr>
              <w:tab/>
              <w:t>…………………………………….</w:t>
            </w:r>
          </w:p>
          <w:p w14:paraId="003DE521" w14:textId="77777777" w:rsidR="00FC560B" w:rsidRDefault="00FC560B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ab/>
              <w:t xml:space="preserve">    /miejscowość i data/                                                         /czytelny podpis/</w:t>
            </w:r>
          </w:p>
          <w:p w14:paraId="49D14D95" w14:textId="77777777" w:rsidR="00F73B44" w:rsidRDefault="00F73B44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</w:p>
          <w:p w14:paraId="522B080A" w14:textId="334EB022" w:rsidR="00F73B44" w:rsidRPr="007150C0" w:rsidRDefault="00F73B44" w:rsidP="00F73B44">
            <w:pPr>
              <w:pStyle w:val="Akapitzlist"/>
              <w:numPr>
                <w:ilvl w:val="0"/>
                <w:numId w:val="10"/>
              </w:numPr>
              <w:spacing w:line="280" w:lineRule="exact"/>
              <w:ind w:right="31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Zostałam/em poinformowana/y, że </w:t>
            </w:r>
            <w:r w:rsidR="00056531">
              <w:rPr>
                <w:rFonts w:ascii="Arial Narrow" w:hAnsi="Arial Narrow" w:cstheme="minorHAnsi"/>
                <w:sz w:val="22"/>
                <w:szCs w:val="22"/>
              </w:rPr>
              <w:t>ACTIV JUSTYNA GRABOWSKA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jest administratorem danych wpisanych przeze mnie do niniejszego formularza oraz załącznikach. Przedmiotowe dane przetwarzane będą przez </w:t>
            </w:r>
            <w:r w:rsidR="00056531">
              <w:rPr>
                <w:rFonts w:ascii="Arial Narrow" w:hAnsi="Arial Narrow" w:cstheme="minorHAnsi"/>
                <w:sz w:val="22"/>
                <w:szCs w:val="22"/>
              </w:rPr>
              <w:t>ACTIV JUSTYNA GRABOWSKA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wyłącznie w celach związanych z realizowanym Projektem, a w szczególności wykorzystane zostaną do wprowadzenia do systemu SL2021, CST2021 (Centralny system teleinformatyczny, tj. system informatyczny, o którym mowa w art. 2 pkt. 29 ustawy wdrożeniowej, w którym rejestruje się i przechowuje w formie elektronicznej dane, zgodnie z art. 72 ust. 1 lit. e.) oraz SM EFS (System Monitorowania Europejskiego Funduszu Społecznego Plus –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finansowanej 2021 – 2027).</w:t>
            </w:r>
          </w:p>
          <w:p w14:paraId="57E04E49" w14:textId="77777777" w:rsidR="00F73B44" w:rsidRPr="007150C0" w:rsidRDefault="00F73B44" w:rsidP="00F73B44">
            <w:pPr>
              <w:spacing w:after="0" w:line="280" w:lineRule="exact"/>
              <w:ind w:left="360"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</w:p>
          <w:p w14:paraId="53281A83" w14:textId="77777777" w:rsidR="00F73B44" w:rsidRPr="007150C0" w:rsidRDefault="00F73B44" w:rsidP="00F73B44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>………………………………………………</w:t>
            </w:r>
            <w:r w:rsidRPr="007150C0">
              <w:rPr>
                <w:rFonts w:ascii="Arial Narrow" w:hAnsi="Arial Narrow"/>
              </w:rPr>
              <w:tab/>
              <w:t>…………………………………….</w:t>
            </w:r>
          </w:p>
          <w:p w14:paraId="448E052E" w14:textId="77777777" w:rsidR="00F73B44" w:rsidRDefault="00F73B44" w:rsidP="00F73B44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ab/>
              <w:t xml:space="preserve">    /miejscowość i data/                                                         /czytelny podpis/</w:t>
            </w:r>
          </w:p>
          <w:p w14:paraId="6776C330" w14:textId="77777777" w:rsidR="00F73B44" w:rsidRDefault="00F73B44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</w:p>
          <w:p w14:paraId="71615141" w14:textId="77777777" w:rsidR="00203C5C" w:rsidRPr="007150C0" w:rsidRDefault="00203C5C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</w:p>
          <w:p w14:paraId="618BD543" w14:textId="77777777" w:rsidR="00FC560B" w:rsidRPr="007150C0" w:rsidRDefault="00FC560B" w:rsidP="00FC560B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50C0">
              <w:rPr>
                <w:rFonts w:ascii="Arial Narrow" w:hAnsi="Arial Narrow"/>
                <w:sz w:val="22"/>
                <w:szCs w:val="22"/>
              </w:rPr>
              <w:t>Zobowiązuję się do przekazywania informacji na temat mojej sytuacji w okresie do 4 tygodni po zakończeniu udziału w Projekcie.</w:t>
            </w:r>
          </w:p>
          <w:p w14:paraId="4C8166F9" w14:textId="77777777" w:rsidR="00FC560B" w:rsidRPr="007150C0" w:rsidRDefault="00FC560B" w:rsidP="00F5018B">
            <w:pPr>
              <w:pStyle w:val="Akapitzli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583B72" w14:textId="77777777" w:rsidR="00FC560B" w:rsidRPr="007150C0" w:rsidRDefault="00FC560B" w:rsidP="00F5018B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>………………………………………………</w:t>
            </w:r>
            <w:r w:rsidRPr="007150C0">
              <w:rPr>
                <w:rFonts w:ascii="Arial Narrow" w:hAnsi="Arial Narrow"/>
              </w:rPr>
              <w:tab/>
              <w:t>…………………………………….</w:t>
            </w:r>
          </w:p>
          <w:p w14:paraId="22ED47DA" w14:textId="77777777" w:rsidR="00FC560B" w:rsidRDefault="00FC560B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ab/>
              <w:t xml:space="preserve">    /miejscowość i data/                                                         /czytelny podpis/</w:t>
            </w:r>
          </w:p>
          <w:p w14:paraId="1D45819C" w14:textId="77777777" w:rsidR="00203C5C" w:rsidRPr="007150C0" w:rsidRDefault="00203C5C" w:rsidP="00203C5C">
            <w:pPr>
              <w:spacing w:after="20" w:line="240" w:lineRule="auto"/>
              <w:textAlignment w:val="baseline"/>
              <w:rPr>
                <w:rFonts w:ascii="Arial Narrow" w:hAnsi="Arial Narrow"/>
              </w:rPr>
            </w:pPr>
          </w:p>
          <w:p w14:paraId="03EA3BF5" w14:textId="77777777" w:rsidR="00FC560B" w:rsidRPr="007150C0" w:rsidRDefault="00FC560B" w:rsidP="00FC560B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50C0">
              <w:rPr>
                <w:rFonts w:ascii="Arial Narrow" w:hAnsi="Arial Narrow" w:cs="Arial"/>
                <w:sz w:val="22"/>
                <w:szCs w:val="22"/>
              </w:rPr>
              <w:t>Wyrażam zgodę na przekazywanie mi informacji związanych z realizacją Projektu drogą telefoniczną i/lub elektroniczną.</w:t>
            </w:r>
          </w:p>
          <w:p w14:paraId="4C0ADD9A" w14:textId="77777777" w:rsidR="00FC560B" w:rsidRPr="007150C0" w:rsidRDefault="00FC560B" w:rsidP="00F5018B">
            <w:pPr>
              <w:pStyle w:val="Akapitzlist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7E42E3E" w14:textId="77777777" w:rsidR="00FC560B" w:rsidRPr="007150C0" w:rsidRDefault="00FC560B" w:rsidP="00F5018B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>………………………………………………</w:t>
            </w:r>
            <w:r w:rsidRPr="007150C0">
              <w:rPr>
                <w:rFonts w:ascii="Arial Narrow" w:hAnsi="Arial Narrow"/>
              </w:rPr>
              <w:tab/>
              <w:t>…………………………………….</w:t>
            </w:r>
          </w:p>
          <w:p w14:paraId="67CEDD6F" w14:textId="77777777" w:rsidR="00FC560B" w:rsidRPr="007150C0" w:rsidRDefault="00FC560B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ab/>
              <w:t xml:space="preserve">    /miejscowość i data/                                                         /czytelny podpis/</w:t>
            </w:r>
          </w:p>
          <w:p w14:paraId="0611CE29" w14:textId="77777777" w:rsidR="00FC560B" w:rsidRPr="007150C0" w:rsidRDefault="00FC560B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</w:p>
          <w:p w14:paraId="741E9E68" w14:textId="77777777" w:rsidR="00FC560B" w:rsidRPr="007150C0" w:rsidRDefault="00FC560B" w:rsidP="00F5018B">
            <w:pPr>
              <w:spacing w:after="0" w:line="280" w:lineRule="exact"/>
              <w:ind w:right="31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  <w:r w:rsidRPr="007150C0">
              <w:rPr>
                <w:rFonts w:ascii="Arial Narrow" w:eastAsia="Times New Roman" w:hAnsi="Arial Narrow" w:cstheme="minorHAnsi"/>
                <w:lang w:eastAsia="pl-PL"/>
              </w:rPr>
              <w:t xml:space="preserve">Oświadczam, że wszystkie informacje zawarte w niniejszym formularzu są zgodne ze stanem faktycznym. </w:t>
            </w:r>
          </w:p>
          <w:p w14:paraId="55AFFFBB" w14:textId="77777777" w:rsidR="00FC560B" w:rsidRPr="007150C0" w:rsidRDefault="00FC560B" w:rsidP="00F5018B">
            <w:pPr>
              <w:spacing w:after="120"/>
              <w:jc w:val="both"/>
              <w:rPr>
                <w:rFonts w:ascii="Arial Narrow" w:hAnsi="Arial Narrow"/>
                <w:u w:val="single"/>
                <w:lang w:eastAsia="pl-PL"/>
              </w:rPr>
            </w:pPr>
            <w:r w:rsidRPr="007150C0">
              <w:rPr>
                <w:rFonts w:ascii="Arial Narrow" w:hAnsi="Arial Narrow"/>
                <w:u w:val="single"/>
                <w:lang w:eastAsia="pl-PL"/>
              </w:rPr>
              <w:t>Pouczenie</w:t>
            </w:r>
          </w:p>
          <w:p w14:paraId="5BF27DD3" w14:textId="77777777" w:rsidR="00FC560B" w:rsidRPr="007150C0" w:rsidRDefault="00FC560B" w:rsidP="00F5018B">
            <w:pPr>
              <w:spacing w:after="120"/>
              <w:jc w:val="both"/>
              <w:rPr>
                <w:rFonts w:ascii="Arial Narrow" w:hAnsi="Arial Narrow"/>
                <w:lang w:eastAsia="pl-PL"/>
              </w:rPr>
            </w:pPr>
            <w:r w:rsidRPr="007150C0">
              <w:rPr>
                <w:rFonts w:ascii="Arial Narrow" w:hAnsi="Arial Narrow"/>
                <w:lang w:eastAsia="pl-PL"/>
              </w:rPr>
              <w:t xml:space="preserve">Składanie oświadczeń niezgodnych z prawdą podlega odpowiedzialności karnej zgodnie </w:t>
            </w:r>
            <w:r w:rsidRPr="007150C0">
              <w:rPr>
                <w:rFonts w:ascii="Arial Narrow" w:hAnsi="Arial Narrow"/>
                <w:lang w:eastAsia="pl-PL"/>
              </w:rPr>
              <w:br/>
              <w:t>z §233 Kodeksu Karnego.</w:t>
            </w:r>
          </w:p>
          <w:p w14:paraId="00D20024" w14:textId="77777777" w:rsidR="00FC560B" w:rsidRPr="007150C0" w:rsidRDefault="00FC560B" w:rsidP="00F5018B">
            <w:pPr>
              <w:spacing w:after="120"/>
              <w:jc w:val="both"/>
              <w:rPr>
                <w:rFonts w:ascii="Arial Narrow" w:hAnsi="Arial Narrow"/>
                <w:u w:val="single"/>
                <w:lang w:eastAsia="pl-PL"/>
              </w:rPr>
            </w:pPr>
          </w:p>
          <w:p w14:paraId="135C1B8E" w14:textId="77777777" w:rsidR="00FC560B" w:rsidRPr="007150C0" w:rsidRDefault="00FC560B" w:rsidP="00F5018B">
            <w:pPr>
              <w:tabs>
                <w:tab w:val="left" w:pos="558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>………………………………………………</w:t>
            </w:r>
            <w:r w:rsidRPr="007150C0">
              <w:rPr>
                <w:rFonts w:ascii="Arial Narrow" w:hAnsi="Arial Narrow"/>
              </w:rPr>
              <w:tab/>
              <w:t>…………………………………….</w:t>
            </w:r>
          </w:p>
          <w:p w14:paraId="4F99CC16" w14:textId="77777777" w:rsidR="00FC560B" w:rsidRPr="007150C0" w:rsidRDefault="00FC560B" w:rsidP="00F5018B">
            <w:pPr>
              <w:spacing w:after="20" w:line="240" w:lineRule="auto"/>
              <w:ind w:left="360"/>
              <w:textAlignment w:val="baseline"/>
              <w:rPr>
                <w:rFonts w:ascii="Arial Narrow" w:hAnsi="Arial Narrow"/>
              </w:rPr>
            </w:pPr>
            <w:r w:rsidRPr="007150C0">
              <w:rPr>
                <w:rFonts w:ascii="Arial Narrow" w:hAnsi="Arial Narrow"/>
              </w:rPr>
              <w:tab/>
              <w:t xml:space="preserve">    /miejscowość i data/                                                         /czytelny podpis/</w:t>
            </w:r>
          </w:p>
        </w:tc>
      </w:tr>
      <w:tr w:rsidR="00FC560B" w:rsidRPr="007150C0" w14:paraId="6B8AB8CA" w14:textId="77777777" w:rsidTr="00F5018B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14:paraId="14D86AAC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lang w:eastAsia="pl-PL"/>
              </w:rPr>
              <w:lastRenderedPageBreak/>
              <w:t>17.</w:t>
            </w:r>
            <w:r w:rsidRPr="007150C0">
              <w:rPr>
                <w:rFonts w:ascii="Arial Narrow" w:eastAsia="Times New Roman" w:hAnsi="Arial Narrow"/>
                <w:b/>
                <w:bCs/>
                <w:lang w:eastAsia="pl-PL"/>
              </w:rPr>
              <w:t>Data i miejsce sporządzenia formularza</w:t>
            </w:r>
          </w:p>
        </w:tc>
        <w:tc>
          <w:tcPr>
            <w:tcW w:w="8421" w:type="dxa"/>
            <w:tcBorders>
              <w:bottom w:val="single" w:sz="4" w:space="0" w:color="auto"/>
            </w:tcBorders>
          </w:tcPr>
          <w:p w14:paraId="4D81118A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FC560B" w:rsidRPr="007150C0" w14:paraId="6F538EB1" w14:textId="77777777" w:rsidTr="00F5018B">
        <w:trPr>
          <w:trHeight w:val="283"/>
        </w:trPr>
        <w:tc>
          <w:tcPr>
            <w:tcW w:w="2602" w:type="dxa"/>
            <w:shd w:val="clear" w:color="auto" w:fill="D9D9D9"/>
            <w:vAlign w:val="center"/>
          </w:tcPr>
          <w:p w14:paraId="43E01F89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7150C0">
              <w:rPr>
                <w:rFonts w:ascii="Arial Narrow" w:eastAsia="Times New Roman" w:hAnsi="Arial Narrow"/>
                <w:b/>
                <w:bCs/>
                <w:lang w:eastAsia="pl-PL"/>
              </w:rPr>
              <w:t>18. Podpis uczestnika</w:t>
            </w:r>
          </w:p>
        </w:tc>
        <w:tc>
          <w:tcPr>
            <w:tcW w:w="8421" w:type="dxa"/>
          </w:tcPr>
          <w:p w14:paraId="4AB726AD" w14:textId="77777777" w:rsidR="00FC560B" w:rsidRPr="007150C0" w:rsidRDefault="00FC560B" w:rsidP="00F5018B">
            <w:pPr>
              <w:widowControl w:val="0"/>
              <w:tabs>
                <w:tab w:val="left" w:pos="1134"/>
                <w:tab w:val="left" w:pos="1822"/>
                <w:tab w:val="left" w:pos="2616"/>
                <w:tab w:val="left" w:pos="4033"/>
                <w:tab w:val="left" w:pos="4754"/>
                <w:tab w:val="left" w:pos="5592"/>
                <w:tab w:val="left" w:pos="6726"/>
                <w:tab w:val="left" w:pos="7668"/>
                <w:tab w:val="left" w:pos="8610"/>
                <w:tab w:val="left" w:pos="9552"/>
                <w:tab w:val="left" w:pos="10358"/>
                <w:tab w:val="left" w:pos="11067"/>
                <w:tab w:val="left" w:pos="12378"/>
                <w:tab w:val="left" w:pos="13512"/>
                <w:tab w:val="left" w:pos="14389"/>
              </w:tabs>
              <w:spacing w:before="120"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</w:tr>
      <w:bookmarkEnd w:id="0"/>
    </w:tbl>
    <w:p w14:paraId="30FF0831" w14:textId="1CEDAAB9" w:rsidR="00EC03AD" w:rsidRPr="007150C0" w:rsidRDefault="00EC03AD" w:rsidP="0053281F"/>
    <w:sectPr w:rsidR="00EC03AD" w:rsidRPr="007150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7439" w14:textId="77777777" w:rsidR="00472C8B" w:rsidRDefault="00472C8B" w:rsidP="00CC5484">
      <w:pPr>
        <w:spacing w:after="0" w:line="240" w:lineRule="auto"/>
      </w:pPr>
      <w:r>
        <w:separator/>
      </w:r>
    </w:p>
  </w:endnote>
  <w:endnote w:type="continuationSeparator" w:id="0">
    <w:p w14:paraId="29E396EF" w14:textId="77777777" w:rsidR="00472C8B" w:rsidRDefault="00472C8B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8867228"/>
      <w:docPartObj>
        <w:docPartGallery w:val="Page Numbers (Bottom of Page)"/>
        <w:docPartUnique/>
      </w:docPartObj>
    </w:sdtPr>
    <w:sdtContent>
      <w:p w14:paraId="1BDB8FCC" w14:textId="07BA8D43" w:rsidR="00203C5C" w:rsidRDefault="00203C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57FC6" w14:textId="05EB95A0" w:rsidR="00D92B75" w:rsidRDefault="00056531" w:rsidP="00056531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39D7D2F3" wp14:editId="27C4741E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8E4E" w14:textId="77777777" w:rsidR="00472C8B" w:rsidRDefault="00472C8B" w:rsidP="00CC5484">
      <w:pPr>
        <w:spacing w:after="0" w:line="240" w:lineRule="auto"/>
      </w:pPr>
      <w:r>
        <w:separator/>
      </w:r>
    </w:p>
  </w:footnote>
  <w:footnote w:type="continuationSeparator" w:id="0">
    <w:p w14:paraId="37680ECD" w14:textId="77777777" w:rsidR="00472C8B" w:rsidRDefault="00472C8B" w:rsidP="00CC5484">
      <w:pPr>
        <w:spacing w:after="0" w:line="240" w:lineRule="auto"/>
      </w:pPr>
      <w:r>
        <w:continuationSeparator/>
      </w:r>
    </w:p>
  </w:footnote>
  <w:footnote w:id="1">
    <w:p w14:paraId="0E1E41F6" w14:textId="1403AA19" w:rsidR="000A5BCD" w:rsidRDefault="000A5BCD">
      <w:pPr>
        <w:pStyle w:val="Tekstprzypisudolnego"/>
      </w:pPr>
      <w:r>
        <w:rPr>
          <w:rStyle w:val="Odwoanieprzypisudolnego"/>
        </w:rPr>
        <w:footnoteRef/>
      </w:r>
      <w:r>
        <w:t xml:space="preserve"> To każda osoba, która nie posiada polskiego obywatelstwa, bez względu na fakt posiadania lub nie obywatelstwa (obywatelstw) innych krajów lub osoba, której co najmniej jeden z rodziców urodził się poza terenem Polski.</w:t>
      </w:r>
    </w:p>
  </w:footnote>
  <w:footnote w:id="2">
    <w:p w14:paraId="7395FFF4" w14:textId="77777777" w:rsidR="00FC560B" w:rsidRDefault="00FC560B" w:rsidP="00FC560B">
      <w:pPr>
        <w:pStyle w:val="Tekstprzypisudolnego"/>
      </w:pPr>
      <w:r>
        <w:rPr>
          <w:rStyle w:val="Odwoanieprzypisudolnego"/>
        </w:rPr>
        <w:footnoteRef/>
      </w:r>
      <w:r>
        <w:t xml:space="preserve"> Obywatel państwa trzeciego to osoba, która nie jest obywatelem państwa członkowskiego UE, ani krajów takich jak: Norwegia, Islandia, Liechtenstein oraz Szwajcaria, w tym bezpaństwowiec w rozumieniu Konwencji o statusie bezpaństwowców z dnia 28 sierpnia 1954r. i osoba bez ustalonego obywatelstwa.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300B" w14:textId="77777777" w:rsidR="00D92B75" w:rsidRDefault="009903DF">
    <w:pPr>
      <w:pStyle w:val="Nagwek"/>
    </w:pPr>
    <w:r>
      <w:rPr>
        <w:noProof/>
      </w:rPr>
      <w:drawing>
        <wp:inline distT="0" distB="0" distL="0" distR="0" wp14:anchorId="0B9DECBB" wp14:editId="448F8080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5346B"/>
    <w:multiLevelType w:val="hybridMultilevel"/>
    <w:tmpl w:val="5D9A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9824">
    <w:abstractNumId w:val="6"/>
  </w:num>
  <w:num w:numId="2" w16cid:durableId="741558873">
    <w:abstractNumId w:val="3"/>
  </w:num>
  <w:num w:numId="3" w16cid:durableId="994913649">
    <w:abstractNumId w:val="4"/>
  </w:num>
  <w:num w:numId="4" w16cid:durableId="623586125">
    <w:abstractNumId w:val="7"/>
  </w:num>
  <w:num w:numId="5" w16cid:durableId="762805426">
    <w:abstractNumId w:val="0"/>
  </w:num>
  <w:num w:numId="6" w16cid:durableId="1309703570">
    <w:abstractNumId w:val="2"/>
  </w:num>
  <w:num w:numId="7" w16cid:durableId="2087265535">
    <w:abstractNumId w:val="1"/>
  </w:num>
  <w:num w:numId="8" w16cid:durableId="1445467419">
    <w:abstractNumId w:val="5"/>
  </w:num>
  <w:num w:numId="9" w16cid:durableId="1158957832">
    <w:abstractNumId w:val="8"/>
  </w:num>
  <w:num w:numId="10" w16cid:durableId="690105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56531"/>
    <w:rsid w:val="000A5BCD"/>
    <w:rsid w:val="000F29BB"/>
    <w:rsid w:val="00203C5C"/>
    <w:rsid w:val="0039455C"/>
    <w:rsid w:val="00406305"/>
    <w:rsid w:val="00472C8B"/>
    <w:rsid w:val="0053281F"/>
    <w:rsid w:val="00627376"/>
    <w:rsid w:val="006F4A16"/>
    <w:rsid w:val="007150C0"/>
    <w:rsid w:val="0071657B"/>
    <w:rsid w:val="007F0B22"/>
    <w:rsid w:val="00936BC8"/>
    <w:rsid w:val="0095257F"/>
    <w:rsid w:val="009903DF"/>
    <w:rsid w:val="00CB2992"/>
    <w:rsid w:val="00CC5484"/>
    <w:rsid w:val="00D92B75"/>
    <w:rsid w:val="00DA6BCF"/>
    <w:rsid w:val="00E1296B"/>
    <w:rsid w:val="00EC03AD"/>
    <w:rsid w:val="00F11DE8"/>
    <w:rsid w:val="00F73B44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A248B"/>
  <w15:chartTrackingRefBased/>
  <w15:docId w15:val="{953FF843-9F31-49EB-8085-1914565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Akapitzlist">
    <w:name w:val="List Paragraph"/>
    <w:basedOn w:val="Normalny"/>
    <w:link w:val="AkapitzlistZnak"/>
    <w:uiPriority w:val="34"/>
    <w:qFormat/>
    <w:rsid w:val="0053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C5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C56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ctiv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1493-B6FA-4156-A6D4-8947C6D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Elbląg</dc:creator>
  <cp:keywords/>
  <dc:description/>
  <cp:lastModifiedBy>Marek Pieńkowski</cp:lastModifiedBy>
  <cp:revision>3</cp:revision>
  <cp:lastPrinted>2024-07-26T07:05:00Z</cp:lastPrinted>
  <dcterms:created xsi:type="dcterms:W3CDTF">2024-07-26T06:58:00Z</dcterms:created>
  <dcterms:modified xsi:type="dcterms:W3CDTF">2024-07-26T07:05:00Z</dcterms:modified>
</cp:coreProperties>
</file>